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6B8B" w14:textId="77777777" w:rsidR="00583EDB" w:rsidRDefault="00583EDB"/>
    <w:p w14:paraId="6855F030" w14:textId="0F3260B3" w:rsidR="00583EDB" w:rsidRDefault="00583EDB">
      <w:r>
        <w:rPr>
          <w:noProof/>
          <w:lang w:eastAsia="en-GB"/>
        </w:rPr>
        <mc:AlternateContent>
          <mc:Choice Requires="wps">
            <w:drawing>
              <wp:anchor distT="45720" distB="45720" distL="114300" distR="114300" simplePos="0" relativeHeight="251661312" behindDoc="0" locked="0" layoutInCell="1" allowOverlap="1" wp14:anchorId="6F6F4FB5" wp14:editId="1AB46EBF">
                <wp:simplePos x="0" y="0"/>
                <wp:positionH relativeFrom="margin">
                  <wp:align>center</wp:align>
                </wp:positionH>
                <wp:positionV relativeFrom="paragraph">
                  <wp:posOffset>345440</wp:posOffset>
                </wp:positionV>
                <wp:extent cx="6810375" cy="8385175"/>
                <wp:effectExtent l="0" t="0" r="2857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385175"/>
                        </a:xfrm>
                        <a:prstGeom prst="rect">
                          <a:avLst/>
                        </a:prstGeom>
                        <a:solidFill>
                          <a:srgbClr val="FFFFFF"/>
                        </a:solidFill>
                        <a:ln w="9525">
                          <a:solidFill>
                            <a:schemeClr val="bg1"/>
                          </a:solidFill>
                          <a:miter lim="800000"/>
                          <a:headEnd/>
                          <a:tailEnd/>
                        </a:ln>
                      </wps:spPr>
                      <wps:txbx>
                        <w:txbxContent>
                          <w:p w14:paraId="1AB4710A" w14:textId="70937A40" w:rsidR="004928EF" w:rsidRDefault="004928EF" w:rsidP="005A534F">
                            <w:pPr>
                              <w:pStyle w:val="List"/>
                              <w:spacing w:line="360" w:lineRule="auto"/>
                              <w:ind w:left="284" w:firstLine="0"/>
                              <w:jc w:val="center"/>
                              <w:rPr>
                                <w:rFonts w:ascii="Arial" w:hAnsi="Arial" w:cs="Arial"/>
                                <w:b/>
                              </w:rPr>
                            </w:pPr>
                            <w:r w:rsidRPr="00334139">
                              <w:rPr>
                                <w:rFonts w:ascii="Arial" w:hAnsi="Arial" w:cs="Arial"/>
                                <w:b/>
                              </w:rPr>
                              <w:t>The 12 Labours of Herakles</w:t>
                            </w:r>
                          </w:p>
                          <w:p w14:paraId="37AC09EB" w14:textId="4603CBF6" w:rsidR="004928EF" w:rsidRPr="00334139" w:rsidRDefault="004928EF" w:rsidP="004928EF">
                            <w:pPr>
                              <w:pStyle w:val="List"/>
                              <w:spacing w:line="360" w:lineRule="auto"/>
                              <w:ind w:left="284" w:firstLine="0"/>
                              <w:jc w:val="center"/>
                              <w:rPr>
                                <w:rFonts w:ascii="Arial" w:hAnsi="Arial" w:cs="Arial"/>
                                <w:b/>
                              </w:rPr>
                            </w:pPr>
                            <w:r w:rsidRPr="00334139">
                              <w:rPr>
                                <w:rFonts w:ascii="Arial" w:hAnsi="Arial" w:cs="Arial"/>
                                <w:b/>
                              </w:rPr>
                              <w:t>POWERPOINT NOTES</w:t>
                            </w:r>
                          </w:p>
                          <w:p w14:paraId="5E053F21" w14:textId="77777777" w:rsidR="004928EF" w:rsidRPr="00334139" w:rsidRDefault="004928EF" w:rsidP="004928EF">
                            <w:pPr>
                              <w:pStyle w:val="List"/>
                              <w:spacing w:line="360" w:lineRule="auto"/>
                              <w:ind w:left="284" w:firstLine="0"/>
                              <w:rPr>
                                <w:rFonts w:ascii="Arial" w:hAnsi="Arial" w:cs="Arial"/>
                                <w:b/>
                              </w:rPr>
                            </w:pPr>
                          </w:p>
                          <w:p w14:paraId="0A53CF20" w14:textId="77777777" w:rsidR="004928EF" w:rsidRPr="00334139" w:rsidRDefault="004928EF" w:rsidP="004928EF">
                            <w:pPr>
                              <w:pStyle w:val="List"/>
                              <w:spacing w:line="360" w:lineRule="auto"/>
                              <w:ind w:left="284" w:firstLine="0"/>
                              <w:rPr>
                                <w:rFonts w:ascii="Arial" w:hAnsi="Arial" w:cs="Arial"/>
                              </w:rPr>
                            </w:pPr>
                          </w:p>
                          <w:p w14:paraId="4C3DB4F3" w14:textId="77777777" w:rsidR="004928EF" w:rsidRPr="00334139" w:rsidRDefault="004928EF" w:rsidP="004928EF">
                            <w:pPr>
                              <w:pStyle w:val="List"/>
                              <w:numPr>
                                <w:ilvl w:val="0"/>
                                <w:numId w:val="1"/>
                              </w:numPr>
                              <w:spacing w:line="360" w:lineRule="auto"/>
                              <w:rPr>
                                <w:rFonts w:ascii="Arial" w:hAnsi="Arial" w:cs="Arial"/>
                              </w:rPr>
                            </w:pPr>
                            <w:r>
                              <w:rPr>
                                <w:rFonts w:ascii="Arial" w:hAnsi="Arial" w:cs="Arial"/>
                              </w:rPr>
                              <w:t>What is represented on the</w:t>
                            </w:r>
                            <w:r w:rsidRPr="00334139">
                              <w:rPr>
                                <w:rFonts w:ascii="Arial" w:hAnsi="Arial" w:cs="Arial"/>
                              </w:rPr>
                              <w:t xml:space="preserve"> fragment </w:t>
                            </w:r>
                            <w:r>
                              <w:rPr>
                                <w:rFonts w:ascii="Arial" w:hAnsi="Arial" w:cs="Arial"/>
                              </w:rPr>
                              <w:t>of pottery from the</w:t>
                            </w:r>
                            <w:r w:rsidRPr="00334139">
                              <w:rPr>
                                <w:rFonts w:ascii="Arial" w:hAnsi="Arial" w:cs="Arial"/>
                              </w:rPr>
                              <w:t xml:space="preserve"> Great North Museum</w:t>
                            </w:r>
                            <w:r>
                              <w:rPr>
                                <w:rFonts w:ascii="Arial" w:hAnsi="Arial" w:cs="Arial"/>
                              </w:rPr>
                              <w:t>?</w:t>
                            </w:r>
                            <w:r w:rsidRPr="00334139">
                              <w:rPr>
                                <w:rFonts w:ascii="Arial" w:hAnsi="Arial" w:cs="Arial"/>
                              </w:rPr>
                              <w:t xml:space="preserve"> </w:t>
                            </w:r>
                            <w:r>
                              <w:rPr>
                                <w:rFonts w:ascii="Arial" w:hAnsi="Arial" w:cs="Arial"/>
                              </w:rPr>
                              <w:t>It shows</w:t>
                            </w:r>
                            <w:r w:rsidRPr="00334139">
                              <w:rPr>
                                <w:rFonts w:ascii="Arial" w:hAnsi="Arial" w:cs="Arial"/>
                              </w:rPr>
                              <w:t xml:space="preserve"> Herakles’</w:t>
                            </w:r>
                            <w:r>
                              <w:rPr>
                                <w:rFonts w:ascii="Arial" w:hAnsi="Arial" w:cs="Arial"/>
                              </w:rPr>
                              <w:t xml:space="preserve"> head. </w:t>
                            </w:r>
                            <w:r w:rsidRPr="00334139">
                              <w:rPr>
                                <w:rFonts w:ascii="Arial" w:hAnsi="Arial" w:cs="Arial"/>
                              </w:rPr>
                              <w:t xml:space="preserve"> What is he wearing? (lion</w:t>
                            </w:r>
                            <w:r>
                              <w:rPr>
                                <w:rFonts w:ascii="Arial" w:hAnsi="Arial" w:cs="Arial"/>
                              </w:rPr>
                              <w:t xml:space="preserve"> </w:t>
                            </w:r>
                            <w:r w:rsidRPr="00334139">
                              <w:rPr>
                                <w:rFonts w:ascii="Arial" w:hAnsi="Arial" w:cs="Arial"/>
                              </w:rPr>
                              <w:t>skin)  Why does this tell us it is Herakles? (because in Herakles’ first labour he kills a fierce lion and then skins it and wears the skin from then on as a cloak).  In the second image which is on the inside of a drinking cup Herakles is shown taking wine from a giant pot (pithos) with a jug.  He wears his lion</w:t>
                            </w:r>
                            <w:r>
                              <w:rPr>
                                <w:rFonts w:ascii="Arial" w:hAnsi="Arial" w:cs="Arial"/>
                              </w:rPr>
                              <w:t xml:space="preserve"> </w:t>
                            </w:r>
                            <w:r w:rsidRPr="00334139">
                              <w:rPr>
                                <w:rFonts w:ascii="Arial" w:hAnsi="Arial" w:cs="Arial"/>
                              </w:rPr>
                              <w:t>skin.  What is he holding in his other hand? (a club).  The lion</w:t>
                            </w:r>
                            <w:r>
                              <w:rPr>
                                <w:rFonts w:ascii="Arial" w:hAnsi="Arial" w:cs="Arial"/>
                              </w:rPr>
                              <w:t xml:space="preserve"> </w:t>
                            </w:r>
                            <w:r w:rsidRPr="00334139">
                              <w:rPr>
                                <w:rFonts w:ascii="Arial" w:hAnsi="Arial" w:cs="Arial"/>
                              </w:rPr>
                              <w:t>skin and club are the main things that identify Herakles. Herakles was the son of Zeus.</w:t>
                            </w:r>
                          </w:p>
                          <w:p w14:paraId="76539C33" w14:textId="77777777" w:rsidR="004928EF" w:rsidRPr="00334139" w:rsidRDefault="004928EF" w:rsidP="004928EF">
                            <w:pPr>
                              <w:pStyle w:val="List"/>
                              <w:spacing w:line="360" w:lineRule="auto"/>
                              <w:ind w:left="0" w:firstLine="0"/>
                              <w:rPr>
                                <w:rFonts w:ascii="Arial" w:hAnsi="Arial" w:cs="Arial"/>
                                <w:b/>
                              </w:rPr>
                            </w:pPr>
                          </w:p>
                          <w:p w14:paraId="009C4D23"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 xml:space="preserve">This pot </w:t>
                            </w:r>
                            <w:r>
                              <w:rPr>
                                <w:rFonts w:ascii="Arial" w:hAnsi="Arial" w:cs="Arial"/>
                              </w:rPr>
                              <w:t xml:space="preserve">on the left </w:t>
                            </w:r>
                            <w:r w:rsidRPr="00334139">
                              <w:rPr>
                                <w:rFonts w:ascii="Arial" w:hAnsi="Arial" w:cs="Arial"/>
                              </w:rPr>
                              <w:t>is a drinking cup.  It is shaped to represent the head of Herakles you can see the lion skin tied round his neck and pulled over his head.  Herakles’ face pops out of the lion’s mouth – you can see the lion’s big pointed teeth.  We can see him wresting the lion with his bow and arrows hanging up in the tree</w:t>
                            </w:r>
                            <w:r>
                              <w:rPr>
                                <w:rFonts w:ascii="Arial" w:hAnsi="Arial" w:cs="Arial"/>
                              </w:rPr>
                              <w:t xml:space="preserve"> in the image on the right.</w:t>
                            </w:r>
                          </w:p>
                          <w:p w14:paraId="0747EDE4" w14:textId="77777777" w:rsidR="004928EF" w:rsidRPr="00334139" w:rsidRDefault="004928EF" w:rsidP="004928EF">
                            <w:pPr>
                              <w:pStyle w:val="List"/>
                              <w:spacing w:line="360" w:lineRule="auto"/>
                              <w:ind w:left="284" w:firstLine="0"/>
                              <w:rPr>
                                <w:rFonts w:ascii="Arial" w:hAnsi="Arial" w:cs="Arial"/>
                              </w:rPr>
                            </w:pPr>
                          </w:p>
                          <w:p w14:paraId="6D7E03D1"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Herakles is famous for his 12 Labours.</w:t>
                            </w:r>
                            <w:r>
                              <w:rPr>
                                <w:rFonts w:ascii="Arial" w:hAnsi="Arial" w:cs="Arial"/>
                              </w:rPr>
                              <w:t xml:space="preserve">  </w:t>
                            </w:r>
                            <w:r w:rsidRPr="00334139">
                              <w:rPr>
                                <w:rFonts w:ascii="Arial" w:hAnsi="Arial" w:cs="Arial"/>
                              </w:rPr>
                              <w:t xml:space="preserve">He had to carry out these labours for King Eurystheus of Argos in recompense for a fit of madness in which he had killed his children.  Half of the labours take place in the Peloponnese (Southern Greece) and the other half occurred outside mainland Greece. The goddess Athena helped Herakles to carry out his labours.  </w:t>
                            </w:r>
                          </w:p>
                          <w:p w14:paraId="166552EA" w14:textId="77777777" w:rsidR="004928EF" w:rsidRPr="00334139" w:rsidRDefault="004928EF" w:rsidP="004928EF">
                            <w:pPr>
                              <w:pStyle w:val="List"/>
                              <w:spacing w:line="360" w:lineRule="auto"/>
                              <w:ind w:left="644" w:firstLine="0"/>
                              <w:rPr>
                                <w:rFonts w:ascii="Arial" w:hAnsi="Arial" w:cs="Arial"/>
                              </w:rPr>
                            </w:pPr>
                            <w:r w:rsidRPr="00334139">
                              <w:rPr>
                                <w:rFonts w:ascii="Arial" w:hAnsi="Arial" w:cs="Arial"/>
                              </w:rPr>
                              <w:t>The completion of the 12 labours meant that Herakles would become immortal and take his place with the gods on Mount Olympos this is what we see here – Herakles is going up to Mount Olympus on a chariot with Athena.  Down below is his funeral pyre.</w:t>
                            </w:r>
                          </w:p>
                          <w:p w14:paraId="482A9F1E"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  </w:t>
                            </w:r>
                          </w:p>
                          <w:p w14:paraId="26272003" w14:textId="337B55DA"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The Greek poet Pindar (who was born around 518 BC) tells us in one of his poems that Herakles was responsible</w:t>
                            </w:r>
                            <w:r w:rsidR="005A534F">
                              <w:rPr>
                                <w:rFonts w:ascii="Arial" w:hAnsi="Arial" w:cs="Arial"/>
                              </w:rPr>
                              <w:t xml:space="preserve"> for founding the Olympic Games.</w:t>
                            </w:r>
                            <w:r w:rsidRPr="00334139">
                              <w:rPr>
                                <w:rFonts w:ascii="Arial" w:hAnsi="Arial" w:cs="Arial"/>
                              </w:rPr>
                              <w:t xml:space="preserve"> The ancient tomb of Pelops is at Olympia.</w:t>
                            </w:r>
                          </w:p>
                          <w:p w14:paraId="0FDB7384" w14:textId="77777777" w:rsidR="00583EDB" w:rsidRDefault="00583EDB" w:rsidP="00583E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F4FB5" id="_x0000_t202" coordsize="21600,21600" o:spt="202" path="m,l,21600r21600,l21600,xe">
                <v:stroke joinstyle="miter"/>
                <v:path gradientshapeok="t" o:connecttype="rect"/>
              </v:shapetype>
              <v:shape id="Text Box 2" o:spid="_x0000_s1026" type="#_x0000_t202" style="position:absolute;margin-left:0;margin-top:27.2pt;width:536.25pt;height:660.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" strokecolor="white [3212]">
                <v:textbox>
                  <w:txbxContent>
                    <w:p w14:paraId="1AB4710A" w14:textId="70937A40" w:rsidR="004928EF" w:rsidRDefault="004928EF" w:rsidP="005A534F">
                      <w:pPr>
                        <w:pStyle w:val="List"/>
                        <w:spacing w:line="360" w:lineRule="auto"/>
                        <w:ind w:left="284" w:firstLine="0"/>
                        <w:jc w:val="center"/>
                        <w:rPr>
                          <w:rFonts w:ascii="Arial" w:hAnsi="Arial" w:cs="Arial"/>
                          <w:b/>
                        </w:rPr>
                      </w:pPr>
                      <w:r w:rsidRPr="00334139">
                        <w:rPr>
                          <w:rFonts w:ascii="Arial" w:hAnsi="Arial" w:cs="Arial"/>
                          <w:b/>
                        </w:rPr>
                        <w:t>The 12 Labours of Herakles</w:t>
                      </w:r>
                    </w:p>
                    <w:p w14:paraId="37AC09EB" w14:textId="4603CBF6" w:rsidR="004928EF" w:rsidRPr="00334139" w:rsidRDefault="004928EF" w:rsidP="004928EF">
                      <w:pPr>
                        <w:pStyle w:val="List"/>
                        <w:spacing w:line="360" w:lineRule="auto"/>
                        <w:ind w:left="284" w:firstLine="0"/>
                        <w:jc w:val="center"/>
                        <w:rPr>
                          <w:rFonts w:ascii="Arial" w:hAnsi="Arial" w:cs="Arial"/>
                          <w:b/>
                        </w:rPr>
                      </w:pPr>
                      <w:r w:rsidRPr="00334139">
                        <w:rPr>
                          <w:rFonts w:ascii="Arial" w:hAnsi="Arial" w:cs="Arial"/>
                          <w:b/>
                        </w:rPr>
                        <w:t>POWERPOINT NOTES</w:t>
                      </w:r>
                    </w:p>
                    <w:p w14:paraId="5E053F21" w14:textId="77777777" w:rsidR="004928EF" w:rsidRPr="00334139" w:rsidRDefault="004928EF" w:rsidP="004928EF">
                      <w:pPr>
                        <w:pStyle w:val="List"/>
                        <w:spacing w:line="360" w:lineRule="auto"/>
                        <w:ind w:left="284" w:firstLine="0"/>
                        <w:rPr>
                          <w:rFonts w:ascii="Arial" w:hAnsi="Arial" w:cs="Arial"/>
                          <w:b/>
                        </w:rPr>
                      </w:pPr>
                    </w:p>
                    <w:p w14:paraId="0A53CF20" w14:textId="77777777" w:rsidR="004928EF" w:rsidRPr="00334139" w:rsidRDefault="004928EF" w:rsidP="004928EF">
                      <w:pPr>
                        <w:pStyle w:val="List"/>
                        <w:spacing w:line="360" w:lineRule="auto"/>
                        <w:ind w:left="284" w:firstLine="0"/>
                        <w:rPr>
                          <w:rFonts w:ascii="Arial" w:hAnsi="Arial" w:cs="Arial"/>
                        </w:rPr>
                      </w:pPr>
                    </w:p>
                    <w:p w14:paraId="4C3DB4F3" w14:textId="77777777" w:rsidR="004928EF" w:rsidRPr="00334139" w:rsidRDefault="004928EF" w:rsidP="004928EF">
                      <w:pPr>
                        <w:pStyle w:val="List"/>
                        <w:numPr>
                          <w:ilvl w:val="0"/>
                          <w:numId w:val="1"/>
                        </w:numPr>
                        <w:spacing w:line="360" w:lineRule="auto"/>
                        <w:rPr>
                          <w:rFonts w:ascii="Arial" w:hAnsi="Arial" w:cs="Arial"/>
                        </w:rPr>
                      </w:pPr>
                      <w:r>
                        <w:rPr>
                          <w:rFonts w:ascii="Arial" w:hAnsi="Arial" w:cs="Arial"/>
                        </w:rPr>
                        <w:t>What is represented on the</w:t>
                      </w:r>
                      <w:r w:rsidRPr="00334139">
                        <w:rPr>
                          <w:rFonts w:ascii="Arial" w:hAnsi="Arial" w:cs="Arial"/>
                        </w:rPr>
                        <w:t xml:space="preserve"> fragment </w:t>
                      </w:r>
                      <w:r>
                        <w:rPr>
                          <w:rFonts w:ascii="Arial" w:hAnsi="Arial" w:cs="Arial"/>
                        </w:rPr>
                        <w:t>of pottery from the</w:t>
                      </w:r>
                      <w:r w:rsidRPr="00334139">
                        <w:rPr>
                          <w:rFonts w:ascii="Arial" w:hAnsi="Arial" w:cs="Arial"/>
                        </w:rPr>
                        <w:t xml:space="preserve"> Great North Museum</w:t>
                      </w:r>
                      <w:r>
                        <w:rPr>
                          <w:rFonts w:ascii="Arial" w:hAnsi="Arial" w:cs="Arial"/>
                        </w:rPr>
                        <w:t>?</w:t>
                      </w:r>
                      <w:r w:rsidRPr="00334139">
                        <w:rPr>
                          <w:rFonts w:ascii="Arial" w:hAnsi="Arial" w:cs="Arial"/>
                        </w:rPr>
                        <w:t xml:space="preserve"> </w:t>
                      </w:r>
                      <w:r>
                        <w:rPr>
                          <w:rFonts w:ascii="Arial" w:hAnsi="Arial" w:cs="Arial"/>
                        </w:rPr>
                        <w:t>It shows</w:t>
                      </w:r>
                      <w:r w:rsidRPr="00334139">
                        <w:rPr>
                          <w:rFonts w:ascii="Arial" w:hAnsi="Arial" w:cs="Arial"/>
                        </w:rPr>
                        <w:t xml:space="preserve"> Herakles’</w:t>
                      </w:r>
                      <w:r>
                        <w:rPr>
                          <w:rFonts w:ascii="Arial" w:hAnsi="Arial" w:cs="Arial"/>
                        </w:rPr>
                        <w:t xml:space="preserve"> head. </w:t>
                      </w:r>
                      <w:r w:rsidRPr="00334139">
                        <w:rPr>
                          <w:rFonts w:ascii="Arial" w:hAnsi="Arial" w:cs="Arial"/>
                        </w:rPr>
                        <w:t xml:space="preserve"> What is he wearing? (lion</w:t>
                      </w:r>
                      <w:r>
                        <w:rPr>
                          <w:rFonts w:ascii="Arial" w:hAnsi="Arial" w:cs="Arial"/>
                        </w:rPr>
                        <w:t xml:space="preserve"> </w:t>
                      </w:r>
                      <w:r w:rsidRPr="00334139">
                        <w:rPr>
                          <w:rFonts w:ascii="Arial" w:hAnsi="Arial" w:cs="Arial"/>
                        </w:rPr>
                        <w:t>skin)  Why does this tell us it is Herakles? (because in Herakles’ first labour he kills a fierce lion and then skins it and wears the skin from then on as a cloak).  In the second image which is on the inside of a drinking cup Herakles is shown taking wine from a giant pot (pithos) with a jug.  He wears his lion</w:t>
                      </w:r>
                      <w:r>
                        <w:rPr>
                          <w:rFonts w:ascii="Arial" w:hAnsi="Arial" w:cs="Arial"/>
                        </w:rPr>
                        <w:t xml:space="preserve"> </w:t>
                      </w:r>
                      <w:r w:rsidRPr="00334139">
                        <w:rPr>
                          <w:rFonts w:ascii="Arial" w:hAnsi="Arial" w:cs="Arial"/>
                        </w:rPr>
                        <w:t>skin.  What is he holding in his other hand? (a club).  The lion</w:t>
                      </w:r>
                      <w:r>
                        <w:rPr>
                          <w:rFonts w:ascii="Arial" w:hAnsi="Arial" w:cs="Arial"/>
                        </w:rPr>
                        <w:t xml:space="preserve"> </w:t>
                      </w:r>
                      <w:r w:rsidRPr="00334139">
                        <w:rPr>
                          <w:rFonts w:ascii="Arial" w:hAnsi="Arial" w:cs="Arial"/>
                        </w:rPr>
                        <w:t>skin and club are the main things that identify Herakles. Herakles was the son of Zeus.</w:t>
                      </w:r>
                    </w:p>
                    <w:p w14:paraId="76539C33" w14:textId="77777777" w:rsidR="004928EF" w:rsidRPr="00334139" w:rsidRDefault="004928EF" w:rsidP="004928EF">
                      <w:pPr>
                        <w:pStyle w:val="List"/>
                        <w:spacing w:line="360" w:lineRule="auto"/>
                        <w:ind w:left="0" w:firstLine="0"/>
                        <w:rPr>
                          <w:rFonts w:ascii="Arial" w:hAnsi="Arial" w:cs="Arial"/>
                          <w:b/>
                        </w:rPr>
                      </w:pPr>
                    </w:p>
                    <w:p w14:paraId="009C4D23"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 xml:space="preserve">This pot </w:t>
                      </w:r>
                      <w:r>
                        <w:rPr>
                          <w:rFonts w:ascii="Arial" w:hAnsi="Arial" w:cs="Arial"/>
                        </w:rPr>
                        <w:t xml:space="preserve">on the left </w:t>
                      </w:r>
                      <w:r w:rsidRPr="00334139">
                        <w:rPr>
                          <w:rFonts w:ascii="Arial" w:hAnsi="Arial" w:cs="Arial"/>
                        </w:rPr>
                        <w:t>is a drinking cup.  It is shaped to represent the head of Herakles you can see the lion skin tied round his neck and pulled over his head.  Herakles’ face pops out of the lion’s mouth – you can see the lion’s big pointed teeth.  We can see him wresting the lion with his bow and arrows hanging up in the tree</w:t>
                      </w:r>
                      <w:r>
                        <w:rPr>
                          <w:rFonts w:ascii="Arial" w:hAnsi="Arial" w:cs="Arial"/>
                        </w:rPr>
                        <w:t xml:space="preserve"> in the image on the right.</w:t>
                      </w:r>
                    </w:p>
                    <w:p w14:paraId="0747EDE4" w14:textId="77777777" w:rsidR="004928EF" w:rsidRPr="00334139" w:rsidRDefault="004928EF" w:rsidP="004928EF">
                      <w:pPr>
                        <w:pStyle w:val="List"/>
                        <w:spacing w:line="360" w:lineRule="auto"/>
                        <w:ind w:left="284" w:firstLine="0"/>
                        <w:rPr>
                          <w:rFonts w:ascii="Arial" w:hAnsi="Arial" w:cs="Arial"/>
                        </w:rPr>
                      </w:pPr>
                    </w:p>
                    <w:p w14:paraId="6D7E03D1"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Herakles is famous for his 12 Labours.</w:t>
                      </w:r>
                      <w:r>
                        <w:rPr>
                          <w:rFonts w:ascii="Arial" w:hAnsi="Arial" w:cs="Arial"/>
                        </w:rPr>
                        <w:t xml:space="preserve">  </w:t>
                      </w:r>
                      <w:r w:rsidRPr="00334139">
                        <w:rPr>
                          <w:rFonts w:ascii="Arial" w:hAnsi="Arial" w:cs="Arial"/>
                        </w:rPr>
                        <w:t xml:space="preserve">He had to carry out these labours for King Eurystheus of Argos in recompense for a fit of madness in which he had killed his children.  Half of the labours take place in the Peloponnese (Southern Greece) and the other half occurred outside mainland Greece. The goddess Athena helped Herakles to carry out his labours.  </w:t>
                      </w:r>
                    </w:p>
                    <w:p w14:paraId="166552EA" w14:textId="77777777" w:rsidR="004928EF" w:rsidRPr="00334139" w:rsidRDefault="004928EF" w:rsidP="004928EF">
                      <w:pPr>
                        <w:pStyle w:val="List"/>
                        <w:spacing w:line="360" w:lineRule="auto"/>
                        <w:ind w:left="644" w:firstLine="0"/>
                        <w:rPr>
                          <w:rFonts w:ascii="Arial" w:hAnsi="Arial" w:cs="Arial"/>
                        </w:rPr>
                      </w:pPr>
                      <w:r w:rsidRPr="00334139">
                        <w:rPr>
                          <w:rFonts w:ascii="Arial" w:hAnsi="Arial" w:cs="Arial"/>
                        </w:rPr>
                        <w:t>The completion of the 12 labours meant that Herakles would become immortal and take his place with the gods on Mount Olympos this is what we see here – Herakles is going up to Mount Olympus on a chariot with Athena.  Down below is his funeral pyre.</w:t>
                      </w:r>
                    </w:p>
                    <w:p w14:paraId="482A9F1E"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  </w:t>
                      </w:r>
                    </w:p>
                    <w:p w14:paraId="26272003" w14:textId="337B55DA"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The Greek poet Pindar (who was born around 518 BC) tells us in one of his poems that Herakles was responsible</w:t>
                      </w:r>
                      <w:r w:rsidR="005A534F">
                        <w:rPr>
                          <w:rFonts w:ascii="Arial" w:hAnsi="Arial" w:cs="Arial"/>
                        </w:rPr>
                        <w:t xml:space="preserve"> for founding the Olympic Games.</w:t>
                      </w:r>
                      <w:r w:rsidRPr="00334139">
                        <w:rPr>
                          <w:rFonts w:ascii="Arial" w:hAnsi="Arial" w:cs="Arial"/>
                        </w:rPr>
                        <w:t xml:space="preserve"> The ancient tomb of Pelops is at Olympia.</w:t>
                      </w:r>
                    </w:p>
                    <w:p w14:paraId="0FDB7384" w14:textId="77777777" w:rsidR="00583EDB" w:rsidRDefault="00583EDB" w:rsidP="00583EDB"/>
                  </w:txbxContent>
                </v:textbox>
                <w10:wrap type="square" anchorx="margin"/>
              </v:shape>
            </w:pict>
          </mc:Fallback>
        </mc:AlternateContent>
      </w:r>
      <w:r>
        <w:br w:type="page"/>
      </w:r>
    </w:p>
    <w:p w14:paraId="5BC160E6" w14:textId="77777777" w:rsidR="00583EDB" w:rsidRDefault="00583EDB"/>
    <w:p w14:paraId="729903BF" w14:textId="3F9703D7" w:rsidR="00583EDB" w:rsidRDefault="00583EDB">
      <w:r>
        <w:rPr>
          <w:noProof/>
          <w:lang w:eastAsia="en-GB"/>
        </w:rPr>
        <mc:AlternateContent>
          <mc:Choice Requires="wps">
            <w:drawing>
              <wp:anchor distT="45720" distB="45720" distL="114300" distR="114300" simplePos="0" relativeHeight="251663360" behindDoc="0" locked="0" layoutInCell="1" allowOverlap="1" wp14:anchorId="29C90190" wp14:editId="534CC294">
                <wp:simplePos x="0" y="0"/>
                <wp:positionH relativeFrom="margin">
                  <wp:posOffset>362585</wp:posOffset>
                </wp:positionH>
                <wp:positionV relativeFrom="paragraph">
                  <wp:posOffset>733425</wp:posOffset>
                </wp:positionV>
                <wp:extent cx="6810375" cy="799084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990840"/>
                        </a:xfrm>
                        <a:prstGeom prst="rect">
                          <a:avLst/>
                        </a:prstGeom>
                        <a:solidFill>
                          <a:srgbClr val="FFFFFF"/>
                        </a:solidFill>
                        <a:ln w="9525">
                          <a:solidFill>
                            <a:schemeClr val="bg1"/>
                          </a:solidFill>
                          <a:miter lim="800000"/>
                          <a:headEnd/>
                          <a:tailEnd/>
                        </a:ln>
                      </wps:spPr>
                      <wps:txbx>
                        <w:txbxContent>
                          <w:p w14:paraId="1E7D183A"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At Olympia (where the Olympic Games first took place) there is a big Temple to Zeus</w:t>
                            </w:r>
                            <w:r w:rsidRPr="00334139">
                              <w:rPr>
                                <w:rFonts w:ascii="Arial" w:hAnsi="Arial" w:cs="Arial"/>
                                <w:b/>
                              </w:rPr>
                              <w:t xml:space="preserve"> </w:t>
                            </w:r>
                            <w:r w:rsidRPr="00334139">
                              <w:rPr>
                                <w:rFonts w:ascii="Arial" w:hAnsi="Arial" w:cs="Arial"/>
                              </w:rPr>
                              <w:t xml:space="preserve">and on the </w:t>
                            </w:r>
                            <w:r>
                              <w:rPr>
                                <w:rFonts w:ascii="Arial" w:hAnsi="Arial" w:cs="Arial"/>
                              </w:rPr>
                              <w:t>temple</w:t>
                            </w:r>
                            <w:r w:rsidRPr="00334139">
                              <w:rPr>
                                <w:rFonts w:ascii="Arial" w:hAnsi="Arial" w:cs="Arial"/>
                              </w:rPr>
                              <w:t xml:space="preserve"> the 12 Labours of Herakles </w:t>
                            </w:r>
                            <w:r>
                              <w:rPr>
                                <w:rFonts w:ascii="Arial" w:hAnsi="Arial" w:cs="Arial"/>
                              </w:rPr>
                              <w:t xml:space="preserve">are shown.  </w:t>
                            </w:r>
                            <w:r w:rsidRPr="00334139">
                              <w:rPr>
                                <w:rFonts w:ascii="Arial" w:hAnsi="Arial" w:cs="Arial"/>
                              </w:rPr>
                              <w:t xml:space="preserve">They appear on the metopes inside the front and back porch (shown in blue on the plan).  The metopes are the square panels on a temple. The black and white pictures show what the temple would have looked like – the picture </w:t>
                            </w:r>
                            <w:r>
                              <w:rPr>
                                <w:rFonts w:ascii="Arial" w:hAnsi="Arial" w:cs="Arial"/>
                              </w:rPr>
                              <w:t>o</w:t>
                            </w:r>
                            <w:r w:rsidRPr="00334139">
                              <w:rPr>
                                <w:rFonts w:ascii="Arial" w:hAnsi="Arial" w:cs="Arial"/>
                              </w:rPr>
                              <w:t xml:space="preserve">n the </w:t>
                            </w:r>
                            <w:r>
                              <w:rPr>
                                <w:rFonts w:ascii="Arial" w:hAnsi="Arial" w:cs="Arial"/>
                              </w:rPr>
                              <w:t>right</w:t>
                            </w:r>
                            <w:r w:rsidRPr="00334139">
                              <w:rPr>
                                <w:rFonts w:ascii="Arial" w:hAnsi="Arial" w:cs="Arial"/>
                              </w:rPr>
                              <w:t xml:space="preserve"> shows what is left of the temple today.  Parts of the metopes have survived (they fell off the temple and were buried in the ground) and now they are in the Museum at Olympia.</w:t>
                            </w:r>
                          </w:p>
                          <w:p w14:paraId="40173CFE" w14:textId="77777777" w:rsidR="004928EF" w:rsidRPr="00334139" w:rsidRDefault="004928EF" w:rsidP="004928EF">
                            <w:pPr>
                              <w:pStyle w:val="List"/>
                              <w:spacing w:line="360" w:lineRule="auto"/>
                              <w:ind w:left="284" w:firstLine="0"/>
                              <w:rPr>
                                <w:rFonts w:ascii="Arial" w:hAnsi="Arial" w:cs="Arial"/>
                                <w:b/>
                              </w:rPr>
                            </w:pPr>
                          </w:p>
                          <w:p w14:paraId="568BA088" w14:textId="59658A5A"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rPr>
                              <w:t>This picture shows six of the metopes high up above the porch.  They would have been painted in very bright colours so you could see them.  Now the paint has all worn off.  All 12 metopes are shown in the drawing – this is how archaeologists think they would have looked – lots of bits are missing now.  Athena, Herakles’ helper, appears on 4 of the metopes (1,</w:t>
                            </w:r>
                            <w:r w:rsidR="00A40F41">
                              <w:rPr>
                                <w:rFonts w:ascii="Arial" w:hAnsi="Arial" w:cs="Arial"/>
                              </w:rPr>
                              <w:t xml:space="preserve"> </w:t>
                            </w:r>
                            <w:r w:rsidRPr="00334139">
                              <w:rPr>
                                <w:rFonts w:ascii="Arial" w:hAnsi="Arial" w:cs="Arial"/>
                              </w:rPr>
                              <w:t>3,10 and 12)</w:t>
                            </w:r>
                          </w:p>
                          <w:p w14:paraId="459A6D74" w14:textId="77777777" w:rsidR="004928EF" w:rsidRPr="00334139" w:rsidRDefault="004928EF" w:rsidP="004928EF">
                            <w:pPr>
                              <w:pStyle w:val="List"/>
                              <w:spacing w:line="360" w:lineRule="auto"/>
                              <w:ind w:left="0" w:firstLine="644"/>
                              <w:rPr>
                                <w:rFonts w:ascii="Arial" w:hAnsi="Arial" w:cs="Arial"/>
                              </w:rPr>
                            </w:pPr>
                            <w:r w:rsidRPr="00334139">
                              <w:rPr>
                                <w:rFonts w:ascii="Arial" w:hAnsi="Arial" w:cs="Arial"/>
                              </w:rPr>
                              <w:t>Now we will look at the 12 Labours:</w:t>
                            </w:r>
                          </w:p>
                          <w:p w14:paraId="5065D222" w14:textId="77777777" w:rsidR="004928EF" w:rsidRPr="00334139" w:rsidRDefault="004928EF" w:rsidP="004928EF">
                            <w:pPr>
                              <w:pStyle w:val="List"/>
                              <w:spacing w:line="360" w:lineRule="auto"/>
                              <w:ind w:left="284" w:firstLine="0"/>
                              <w:rPr>
                                <w:rFonts w:ascii="Arial" w:hAnsi="Arial" w:cs="Arial"/>
                              </w:rPr>
                            </w:pPr>
                          </w:p>
                          <w:p w14:paraId="6D3B37C4" w14:textId="77777777"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b/>
                              </w:rPr>
                              <w:t>Nemean lion</w:t>
                            </w:r>
                          </w:p>
                          <w:p w14:paraId="2B6F8F18" w14:textId="7D5C2B8C" w:rsidR="004928EF" w:rsidRDefault="004928EF" w:rsidP="004928EF">
                            <w:pPr>
                              <w:spacing w:line="360" w:lineRule="auto"/>
                              <w:ind w:left="644"/>
                              <w:rPr>
                                <w:rFonts w:ascii="Arial" w:hAnsi="Arial" w:cs="Arial"/>
                                <w:sz w:val="24"/>
                                <w:szCs w:val="24"/>
                              </w:rPr>
                            </w:pPr>
                            <w:r w:rsidRPr="00334139">
                              <w:rPr>
                                <w:rFonts w:ascii="Arial" w:hAnsi="Arial" w:cs="Arial"/>
                                <w:sz w:val="24"/>
                                <w:szCs w:val="24"/>
                              </w:rPr>
                              <w:t>Herakles’ first job was to kill a giant lion which was eating people in the kingdom of Argos. The lion had such a thick skin that Herakles c</w:t>
                            </w:r>
                            <w:r w:rsidR="00A40F41">
                              <w:rPr>
                                <w:rFonts w:ascii="Arial" w:hAnsi="Arial" w:cs="Arial"/>
                                <w:sz w:val="24"/>
                                <w:szCs w:val="24"/>
                              </w:rPr>
                              <w:t>ould not use his weapons (club/</w:t>
                            </w:r>
                            <w:r w:rsidRPr="00334139">
                              <w:rPr>
                                <w:rFonts w:ascii="Arial" w:hAnsi="Arial" w:cs="Arial"/>
                                <w:sz w:val="24"/>
                                <w:szCs w:val="24"/>
                              </w:rPr>
                              <w:t>bow and arrow) so he had to wrestle the lion with his bare hands and strangle it.  When he had killed the lion Herakles used one of its claws to skin it.  From then on he wore the lion’s skin as a cloak with the paws tied around his neck and its head like a hood. You can see that on this metope only the lion and part of Herakles and Athena’s head and arm survive.</w:t>
                            </w:r>
                          </w:p>
                          <w:p w14:paraId="7B7084EF" w14:textId="77777777" w:rsidR="004928EF" w:rsidRPr="00334139" w:rsidRDefault="004928EF" w:rsidP="004928EF">
                            <w:pPr>
                              <w:spacing w:line="360" w:lineRule="auto"/>
                              <w:ind w:left="644"/>
                              <w:rPr>
                                <w:rFonts w:ascii="Arial" w:hAnsi="Arial" w:cs="Arial"/>
                                <w:sz w:val="24"/>
                                <w:szCs w:val="24"/>
                              </w:rPr>
                            </w:pPr>
                          </w:p>
                          <w:p w14:paraId="481B94DF"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Lernaean Hydra</w:t>
                            </w:r>
                          </w:p>
                          <w:p w14:paraId="652B1476" w14:textId="77777777" w:rsidR="004928EF" w:rsidRPr="00334139" w:rsidRDefault="004928EF" w:rsidP="004928EF">
                            <w:pPr>
                              <w:pStyle w:val="List"/>
                              <w:spacing w:line="360" w:lineRule="auto"/>
                              <w:ind w:left="644" w:firstLine="0"/>
                              <w:rPr>
                                <w:rFonts w:ascii="Arial" w:hAnsi="Arial" w:cs="Arial"/>
                              </w:rPr>
                            </w:pPr>
                            <w:r w:rsidRPr="00334139">
                              <w:rPr>
                                <w:rFonts w:ascii="Arial" w:hAnsi="Arial" w:cs="Arial"/>
                              </w:rPr>
                              <w:t xml:space="preserve">The Hydra was a many-headed water-snake which lived in a swamp near Argos.  Each time Herakles cut off a head two more replaced it.  Herakles’ nephew helped him by </w:t>
                            </w:r>
                            <w:r>
                              <w:rPr>
                                <w:rFonts w:ascii="Arial" w:hAnsi="Arial" w:cs="Arial"/>
                              </w:rPr>
                              <w:t>burning</w:t>
                            </w:r>
                            <w:r w:rsidRPr="00334139">
                              <w:rPr>
                                <w:rFonts w:ascii="Arial" w:hAnsi="Arial" w:cs="Arial"/>
                              </w:rPr>
                              <w:t xml:space="preserve"> the stumps with a fiery torch as Herakles cut off the heads.</w:t>
                            </w:r>
                          </w:p>
                          <w:p w14:paraId="0BA797E6" w14:textId="77777777" w:rsidR="00583EDB" w:rsidRDefault="00583EDB" w:rsidP="00583E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90190" id="_x0000_s1027" type="#_x0000_t202" style="position:absolute;margin-left:28.55pt;margin-top:57.75pt;width:536.25pt;height:6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" strokecolor="white [3212]">
                <v:textbox>
                  <w:txbxContent>
                    <w:p w14:paraId="1E7D183A"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rPr>
                        <w:t>At Olympia (where the Olympic Games first took place) there is a big Temple to Zeus</w:t>
                      </w:r>
                      <w:r w:rsidRPr="00334139">
                        <w:rPr>
                          <w:rFonts w:ascii="Arial" w:hAnsi="Arial" w:cs="Arial"/>
                          <w:b/>
                        </w:rPr>
                        <w:t xml:space="preserve"> </w:t>
                      </w:r>
                      <w:r w:rsidRPr="00334139">
                        <w:rPr>
                          <w:rFonts w:ascii="Arial" w:hAnsi="Arial" w:cs="Arial"/>
                        </w:rPr>
                        <w:t xml:space="preserve">and on the </w:t>
                      </w:r>
                      <w:r>
                        <w:rPr>
                          <w:rFonts w:ascii="Arial" w:hAnsi="Arial" w:cs="Arial"/>
                        </w:rPr>
                        <w:t>temple</w:t>
                      </w:r>
                      <w:r w:rsidRPr="00334139">
                        <w:rPr>
                          <w:rFonts w:ascii="Arial" w:hAnsi="Arial" w:cs="Arial"/>
                        </w:rPr>
                        <w:t xml:space="preserve"> the 12 Labours of Herakles </w:t>
                      </w:r>
                      <w:r>
                        <w:rPr>
                          <w:rFonts w:ascii="Arial" w:hAnsi="Arial" w:cs="Arial"/>
                        </w:rPr>
                        <w:t xml:space="preserve">are shown.  </w:t>
                      </w:r>
                      <w:r w:rsidRPr="00334139">
                        <w:rPr>
                          <w:rFonts w:ascii="Arial" w:hAnsi="Arial" w:cs="Arial"/>
                        </w:rPr>
                        <w:t xml:space="preserve">They appear on the metopes inside the front and back porch (shown in blue on the plan).  The metopes are the square panels on a temple. The black and white pictures show what the temple would have looked like – the picture </w:t>
                      </w:r>
                      <w:r>
                        <w:rPr>
                          <w:rFonts w:ascii="Arial" w:hAnsi="Arial" w:cs="Arial"/>
                        </w:rPr>
                        <w:t>o</w:t>
                      </w:r>
                      <w:r w:rsidRPr="00334139">
                        <w:rPr>
                          <w:rFonts w:ascii="Arial" w:hAnsi="Arial" w:cs="Arial"/>
                        </w:rPr>
                        <w:t xml:space="preserve">n the </w:t>
                      </w:r>
                      <w:r>
                        <w:rPr>
                          <w:rFonts w:ascii="Arial" w:hAnsi="Arial" w:cs="Arial"/>
                        </w:rPr>
                        <w:t>right</w:t>
                      </w:r>
                      <w:r w:rsidRPr="00334139">
                        <w:rPr>
                          <w:rFonts w:ascii="Arial" w:hAnsi="Arial" w:cs="Arial"/>
                        </w:rPr>
                        <w:t xml:space="preserve"> shows what is left of the temple today.  Parts of the metopes have survived (they fell off the temple and were buried in the ground) and now they are in the Museum at Olympia.</w:t>
                      </w:r>
                    </w:p>
                    <w:p w14:paraId="40173CFE" w14:textId="77777777" w:rsidR="004928EF" w:rsidRPr="00334139" w:rsidRDefault="004928EF" w:rsidP="004928EF">
                      <w:pPr>
                        <w:pStyle w:val="List"/>
                        <w:spacing w:line="360" w:lineRule="auto"/>
                        <w:ind w:left="284" w:firstLine="0"/>
                        <w:rPr>
                          <w:rFonts w:ascii="Arial" w:hAnsi="Arial" w:cs="Arial"/>
                          <w:b/>
                        </w:rPr>
                      </w:pPr>
                    </w:p>
                    <w:p w14:paraId="568BA088" w14:textId="59658A5A"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rPr>
                        <w:t>This picture shows six of the metopes high up above the porch.  They would have been painted in very bright colours so you could see them.  Now the paint has all worn off.  All 12 metopes are shown in the drawing – this is how archaeologists think they would have looked – lots of bits are missing now.  Athena, Herakles’ helper, appears on 4 of the metopes (1,</w:t>
                      </w:r>
                      <w:r w:rsidR="00A40F41">
                        <w:rPr>
                          <w:rFonts w:ascii="Arial" w:hAnsi="Arial" w:cs="Arial"/>
                        </w:rPr>
                        <w:t xml:space="preserve"> </w:t>
                      </w:r>
                      <w:r w:rsidRPr="00334139">
                        <w:rPr>
                          <w:rFonts w:ascii="Arial" w:hAnsi="Arial" w:cs="Arial"/>
                        </w:rPr>
                        <w:t>3,10 and 12)</w:t>
                      </w:r>
                    </w:p>
                    <w:p w14:paraId="459A6D74" w14:textId="77777777" w:rsidR="004928EF" w:rsidRPr="00334139" w:rsidRDefault="004928EF" w:rsidP="004928EF">
                      <w:pPr>
                        <w:pStyle w:val="List"/>
                        <w:spacing w:line="360" w:lineRule="auto"/>
                        <w:ind w:left="0" w:firstLine="644"/>
                        <w:rPr>
                          <w:rFonts w:ascii="Arial" w:hAnsi="Arial" w:cs="Arial"/>
                        </w:rPr>
                      </w:pPr>
                      <w:r w:rsidRPr="00334139">
                        <w:rPr>
                          <w:rFonts w:ascii="Arial" w:hAnsi="Arial" w:cs="Arial"/>
                        </w:rPr>
                        <w:t>Now we will look at the 12 Labours:</w:t>
                      </w:r>
                    </w:p>
                    <w:p w14:paraId="5065D222" w14:textId="77777777" w:rsidR="004928EF" w:rsidRPr="00334139" w:rsidRDefault="004928EF" w:rsidP="004928EF">
                      <w:pPr>
                        <w:pStyle w:val="List"/>
                        <w:spacing w:line="360" w:lineRule="auto"/>
                        <w:ind w:left="284" w:firstLine="0"/>
                        <w:rPr>
                          <w:rFonts w:ascii="Arial" w:hAnsi="Arial" w:cs="Arial"/>
                        </w:rPr>
                      </w:pPr>
                    </w:p>
                    <w:p w14:paraId="6D3B37C4" w14:textId="77777777"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b/>
                        </w:rPr>
                        <w:t>Nemean lion</w:t>
                      </w:r>
                    </w:p>
                    <w:p w14:paraId="2B6F8F18" w14:textId="7D5C2B8C" w:rsidR="004928EF" w:rsidRDefault="004928EF" w:rsidP="004928EF">
                      <w:pPr>
                        <w:spacing w:line="360" w:lineRule="auto"/>
                        <w:ind w:left="644"/>
                        <w:rPr>
                          <w:rFonts w:ascii="Arial" w:hAnsi="Arial" w:cs="Arial"/>
                          <w:sz w:val="24"/>
                          <w:szCs w:val="24"/>
                        </w:rPr>
                      </w:pPr>
                      <w:r w:rsidRPr="00334139">
                        <w:rPr>
                          <w:rFonts w:ascii="Arial" w:hAnsi="Arial" w:cs="Arial"/>
                          <w:sz w:val="24"/>
                          <w:szCs w:val="24"/>
                        </w:rPr>
                        <w:t>Herakles’ first job was to kill a giant lion which was eating people in the kingdom of Argos. The lion had such a thick skin that Herakles c</w:t>
                      </w:r>
                      <w:r w:rsidR="00A40F41">
                        <w:rPr>
                          <w:rFonts w:ascii="Arial" w:hAnsi="Arial" w:cs="Arial"/>
                          <w:sz w:val="24"/>
                          <w:szCs w:val="24"/>
                        </w:rPr>
                        <w:t>ould not use his weapons (club/</w:t>
                      </w:r>
                      <w:r w:rsidRPr="00334139">
                        <w:rPr>
                          <w:rFonts w:ascii="Arial" w:hAnsi="Arial" w:cs="Arial"/>
                          <w:sz w:val="24"/>
                          <w:szCs w:val="24"/>
                        </w:rPr>
                        <w:t>bow and arrow) so he had to wrestle the lion with his bare hands and strangle it.  When he had killed the lion Herakles used one of its claws to skin it.  From then on he wore the lion’s skin as a cloak with the paws tied around his neck and its head like a hood. You can see that on this metope only the lion and part of Herakles and Athena’s head and arm survive.</w:t>
                      </w:r>
                    </w:p>
                    <w:p w14:paraId="7B7084EF" w14:textId="77777777" w:rsidR="004928EF" w:rsidRPr="00334139" w:rsidRDefault="004928EF" w:rsidP="004928EF">
                      <w:pPr>
                        <w:spacing w:line="360" w:lineRule="auto"/>
                        <w:ind w:left="644"/>
                        <w:rPr>
                          <w:rFonts w:ascii="Arial" w:hAnsi="Arial" w:cs="Arial"/>
                          <w:sz w:val="24"/>
                          <w:szCs w:val="24"/>
                        </w:rPr>
                      </w:pPr>
                    </w:p>
                    <w:p w14:paraId="481B94DF"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Lernaean Hydra</w:t>
                      </w:r>
                    </w:p>
                    <w:p w14:paraId="652B1476" w14:textId="77777777" w:rsidR="004928EF" w:rsidRPr="00334139" w:rsidRDefault="004928EF" w:rsidP="004928EF">
                      <w:pPr>
                        <w:pStyle w:val="List"/>
                        <w:spacing w:line="360" w:lineRule="auto"/>
                        <w:ind w:left="644" w:firstLine="0"/>
                        <w:rPr>
                          <w:rFonts w:ascii="Arial" w:hAnsi="Arial" w:cs="Arial"/>
                        </w:rPr>
                      </w:pPr>
                      <w:r w:rsidRPr="00334139">
                        <w:rPr>
                          <w:rFonts w:ascii="Arial" w:hAnsi="Arial" w:cs="Arial"/>
                        </w:rPr>
                        <w:t xml:space="preserve">The Hydra was a many-headed water-snake which lived in a swamp near Argos.  Each time Herakles cut off a head two more replaced it.  Herakles’ nephew helped him by </w:t>
                      </w:r>
                      <w:r>
                        <w:rPr>
                          <w:rFonts w:ascii="Arial" w:hAnsi="Arial" w:cs="Arial"/>
                        </w:rPr>
                        <w:t>burning</w:t>
                      </w:r>
                      <w:r w:rsidRPr="00334139">
                        <w:rPr>
                          <w:rFonts w:ascii="Arial" w:hAnsi="Arial" w:cs="Arial"/>
                        </w:rPr>
                        <w:t xml:space="preserve"> the stumps with a fiery torch as Herakles cut off the heads.</w:t>
                      </w:r>
                    </w:p>
                    <w:p w14:paraId="0BA797E6" w14:textId="77777777" w:rsidR="00583EDB" w:rsidRDefault="00583EDB" w:rsidP="00583EDB"/>
                  </w:txbxContent>
                </v:textbox>
                <w10:wrap type="square" anchorx="margin"/>
              </v:shape>
            </w:pict>
          </mc:Fallback>
        </mc:AlternateContent>
      </w:r>
      <w:r>
        <w:br w:type="page"/>
      </w:r>
    </w:p>
    <w:p w14:paraId="51B2D928" w14:textId="77777777" w:rsidR="00583EDB" w:rsidRDefault="00583EDB"/>
    <w:p w14:paraId="538268BC" w14:textId="5AD011DE" w:rsidR="00583EDB" w:rsidRDefault="00583EDB">
      <w:r>
        <w:rPr>
          <w:noProof/>
          <w:lang w:eastAsia="en-GB"/>
        </w:rPr>
        <mc:AlternateContent>
          <mc:Choice Requires="wps">
            <w:drawing>
              <wp:anchor distT="45720" distB="45720" distL="114300" distR="114300" simplePos="0" relativeHeight="251665408" behindDoc="0" locked="0" layoutInCell="1" allowOverlap="1" wp14:anchorId="74FC5B05" wp14:editId="704B76E8">
                <wp:simplePos x="0" y="0"/>
                <wp:positionH relativeFrom="margin">
                  <wp:posOffset>362585</wp:posOffset>
                </wp:positionH>
                <wp:positionV relativeFrom="paragraph">
                  <wp:posOffset>370840</wp:posOffset>
                </wp:positionV>
                <wp:extent cx="6810375" cy="8733790"/>
                <wp:effectExtent l="0" t="0" r="285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733790"/>
                        </a:xfrm>
                        <a:prstGeom prst="rect">
                          <a:avLst/>
                        </a:prstGeom>
                        <a:noFill/>
                        <a:ln w="9525">
                          <a:solidFill>
                            <a:schemeClr val="bg1"/>
                          </a:solidFill>
                          <a:miter lim="800000"/>
                          <a:headEnd/>
                          <a:tailEnd/>
                        </a:ln>
                      </wps:spPr>
                      <wps:txbx>
                        <w:txbxContent>
                          <w:p w14:paraId="130D9D2C" w14:textId="77777777"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b/>
                              </w:rPr>
                              <w:t>Stymphalian Birds</w:t>
                            </w:r>
                          </w:p>
                          <w:p w14:paraId="0C534B53"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These man eating birds were destroying the crops near Lake Stymphalos.  Herakles shot them with his arrows and scared them away with a bronze rattle made by the blacksmith god Hephaestus. </w:t>
                            </w:r>
                          </w:p>
                          <w:p w14:paraId="727D5450" w14:textId="77777777" w:rsidR="004928EF" w:rsidRPr="00334139" w:rsidRDefault="004928EF" w:rsidP="004928EF">
                            <w:pPr>
                              <w:pStyle w:val="List"/>
                              <w:spacing w:line="360" w:lineRule="auto"/>
                              <w:ind w:left="284" w:firstLine="0"/>
                              <w:rPr>
                                <w:rFonts w:ascii="Arial" w:hAnsi="Arial" w:cs="Arial"/>
                              </w:rPr>
                            </w:pPr>
                          </w:p>
                          <w:p w14:paraId="4D1884DC" w14:textId="77777777" w:rsidR="004928EF" w:rsidRPr="009C7BF8" w:rsidRDefault="004928EF" w:rsidP="004928EF">
                            <w:pPr>
                              <w:pStyle w:val="List"/>
                              <w:numPr>
                                <w:ilvl w:val="0"/>
                                <w:numId w:val="1"/>
                              </w:numPr>
                              <w:spacing w:line="360" w:lineRule="auto"/>
                              <w:rPr>
                                <w:rFonts w:ascii="Arial" w:hAnsi="Arial" w:cs="Arial"/>
                              </w:rPr>
                            </w:pPr>
                            <w:r w:rsidRPr="00334139">
                              <w:rPr>
                                <w:rFonts w:ascii="Arial" w:hAnsi="Arial" w:cs="Arial"/>
                                <w:b/>
                              </w:rPr>
                              <w:t>Cretan Bull</w:t>
                            </w:r>
                          </w:p>
                          <w:p w14:paraId="40ADD93E"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had to travel to the island of Crete to capture a wild and vicious bull.  He released it once he had shown it to Eurystheus.</w:t>
                            </w:r>
                          </w:p>
                          <w:p w14:paraId="6873F9E3"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b/>
                              </w:rPr>
                              <w:t>Keryneian Stag</w:t>
                            </w:r>
                          </w:p>
                          <w:p w14:paraId="4446558D"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had to capture a shy and elusive deer which belonged to the Goddess Artemis.  It took him a year to track it down.</w:t>
                            </w:r>
                          </w:p>
                          <w:p w14:paraId="594CE520" w14:textId="77777777" w:rsidR="004928EF" w:rsidRPr="00334139" w:rsidRDefault="004928EF" w:rsidP="004928EF">
                            <w:pPr>
                              <w:pStyle w:val="List"/>
                              <w:spacing w:line="360" w:lineRule="auto"/>
                              <w:ind w:left="284" w:firstLine="0"/>
                              <w:rPr>
                                <w:rFonts w:ascii="Arial" w:hAnsi="Arial" w:cs="Arial"/>
                                <w:b/>
                              </w:rPr>
                            </w:pPr>
                            <w:r w:rsidRPr="00334139">
                              <w:rPr>
                                <w:rFonts w:ascii="Arial" w:hAnsi="Arial" w:cs="Arial"/>
                                <w:b/>
                              </w:rPr>
                              <w:t>Amazons</w:t>
                            </w:r>
                          </w:p>
                          <w:p w14:paraId="75FEF3D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travelled to the Black Sea to bring back the belt of the queen of the Amazons.</w:t>
                            </w:r>
                            <w:r w:rsidRPr="00334139">
                              <w:rPr>
                                <w:rFonts w:ascii="Arial" w:hAnsi="Arial" w:cs="Arial"/>
                                <w:b/>
                              </w:rPr>
                              <w:t xml:space="preserve">  </w:t>
                            </w:r>
                            <w:r w:rsidRPr="00334139">
                              <w:rPr>
                                <w:rFonts w:ascii="Arial" w:hAnsi="Arial" w:cs="Arial"/>
                              </w:rPr>
                              <w:t xml:space="preserve">The queen was happy to give Herakles the belt but Hera, the jealous wife of Zeus, interfered and there was a great battle.  </w:t>
                            </w:r>
                          </w:p>
                          <w:p w14:paraId="50DD3235" w14:textId="77777777" w:rsidR="004928EF" w:rsidRPr="00334139" w:rsidRDefault="004928EF" w:rsidP="004928EF">
                            <w:pPr>
                              <w:pStyle w:val="List"/>
                              <w:spacing w:line="360" w:lineRule="auto"/>
                              <w:ind w:left="284" w:firstLine="0"/>
                              <w:rPr>
                                <w:rFonts w:ascii="Arial" w:hAnsi="Arial" w:cs="Arial"/>
                              </w:rPr>
                            </w:pPr>
                          </w:p>
                          <w:p w14:paraId="50DBF099"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Erymanthian Boar</w:t>
                            </w:r>
                            <w:r w:rsidRPr="00334139">
                              <w:rPr>
                                <w:rFonts w:ascii="Arial" w:hAnsi="Arial" w:cs="Arial"/>
                              </w:rPr>
                              <w:t xml:space="preserve"> </w:t>
                            </w:r>
                          </w:p>
                          <w:p w14:paraId="20A9F327"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A wild boar was causing havoc and Eurystheus demanded that Herakles capture it and bring it back to him alive. When Herakles returned Eurystheus was so terrified that he hid in a large storage pot.</w:t>
                            </w:r>
                          </w:p>
                          <w:p w14:paraId="32E1E347" w14:textId="5485ED01" w:rsidR="004928EF" w:rsidRPr="00334139" w:rsidRDefault="004928EF" w:rsidP="004928EF">
                            <w:pPr>
                              <w:pStyle w:val="List"/>
                              <w:spacing w:line="360" w:lineRule="auto"/>
                              <w:ind w:left="284" w:firstLine="0"/>
                              <w:rPr>
                                <w:rFonts w:ascii="Arial" w:hAnsi="Arial" w:cs="Arial"/>
                                <w:b/>
                              </w:rPr>
                            </w:pPr>
                            <w:r w:rsidRPr="00334139">
                              <w:rPr>
                                <w:rFonts w:ascii="Arial" w:hAnsi="Arial" w:cs="Arial"/>
                                <w:b/>
                              </w:rPr>
                              <w:t>Diomedes</w:t>
                            </w:r>
                            <w:r w:rsidR="00296654">
                              <w:rPr>
                                <w:rFonts w:ascii="Arial" w:hAnsi="Arial" w:cs="Arial"/>
                                <w:b/>
                              </w:rPr>
                              <w:t>’</w:t>
                            </w:r>
                            <w:r w:rsidRPr="00334139">
                              <w:rPr>
                                <w:rFonts w:ascii="Arial" w:hAnsi="Arial" w:cs="Arial"/>
                                <w:b/>
                              </w:rPr>
                              <w:t xml:space="preserve"> Horses</w:t>
                            </w:r>
                          </w:p>
                          <w:p w14:paraId="1ED8F8E8"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Herakles travelled to Thrace, to the north of Greece, to capture the man-eating horses of Diomedes.  He tamed the horses by feeding them their cruel master. </w:t>
                            </w:r>
                          </w:p>
                          <w:p w14:paraId="04D19528"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9. </w:t>
                            </w:r>
                            <w:r w:rsidRPr="00334139">
                              <w:rPr>
                                <w:rFonts w:ascii="Arial" w:hAnsi="Arial" w:cs="Arial"/>
                                <w:b/>
                              </w:rPr>
                              <w:t>Cattle of Geryon</w:t>
                            </w:r>
                            <w:r w:rsidRPr="00334139">
                              <w:rPr>
                                <w:rFonts w:ascii="Arial" w:hAnsi="Arial" w:cs="Arial"/>
                              </w:rPr>
                              <w:t xml:space="preserve"> </w:t>
                            </w:r>
                          </w:p>
                          <w:p w14:paraId="7753CDD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journeyed beyond the boundaries of the Greek world to fetch the red cattle of Geryon.  He had to kill the herdsman and a two headed, snake tailed dog first. Then he had a terrible battle with Geryon a triple bodied warrior.</w:t>
                            </w:r>
                          </w:p>
                          <w:p w14:paraId="650C6E52" w14:textId="77777777" w:rsidR="004928EF" w:rsidRPr="00334139" w:rsidRDefault="004928EF" w:rsidP="004928EF">
                            <w:pPr>
                              <w:pStyle w:val="List"/>
                              <w:spacing w:line="360" w:lineRule="auto"/>
                              <w:ind w:left="284" w:firstLine="0"/>
                              <w:rPr>
                                <w:rFonts w:ascii="Arial" w:hAnsi="Arial" w:cs="Arial"/>
                              </w:rPr>
                            </w:pPr>
                          </w:p>
                          <w:p w14:paraId="28F12911" w14:textId="77777777"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b/>
                              </w:rPr>
                              <w:t>Golden Apples of the Hesperides</w:t>
                            </w:r>
                          </w:p>
                          <w:p w14:paraId="46C12C8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These golden apples grew in a garden at the end of the earth and were guarded by nymphs, called the Hesperides, and a serpent.</w:t>
                            </w:r>
                            <w:r w:rsidRPr="00334139">
                              <w:rPr>
                                <w:rFonts w:ascii="Arial" w:hAnsi="Arial" w:cs="Arial"/>
                                <w:b/>
                              </w:rPr>
                              <w:t xml:space="preserve">  </w:t>
                            </w:r>
                            <w:r w:rsidRPr="00334139">
                              <w:rPr>
                                <w:rFonts w:ascii="Arial" w:hAnsi="Arial" w:cs="Arial"/>
                              </w:rPr>
                              <w:t>Herakles asked the giant Atlas (who held up the sky) to get the apples for him while he supported the sky in exchange.  Here you can see what the metope might have looked like when it was painted.</w:t>
                            </w:r>
                          </w:p>
                          <w:p w14:paraId="3888185E" w14:textId="7DE34651" w:rsidR="00583EDB" w:rsidRDefault="00583EDB" w:rsidP="00583ED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C5B05" id="_x0000_s1028" type="#_x0000_t202" style="position:absolute;margin-left:28.55pt;margin-top:29.2pt;width:536.25pt;height:687.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" filled="f" strokecolor="white [3212]">
                <v:textbox>
                  <w:txbxContent>
                    <w:p w14:paraId="130D9D2C" w14:textId="77777777"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b/>
                        </w:rPr>
                        <w:t>Stymphalian Birds</w:t>
                      </w:r>
                    </w:p>
                    <w:p w14:paraId="0C534B53"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These man eating birds were destroying the crops near Lake Stymphalos.  Herakles shot them with his arrows and scared them away with a bronze rattle made by the blacksmith god Hephaestus. </w:t>
                      </w:r>
                    </w:p>
                    <w:p w14:paraId="727D5450" w14:textId="77777777" w:rsidR="004928EF" w:rsidRPr="00334139" w:rsidRDefault="004928EF" w:rsidP="004928EF">
                      <w:pPr>
                        <w:pStyle w:val="List"/>
                        <w:spacing w:line="360" w:lineRule="auto"/>
                        <w:ind w:left="284" w:firstLine="0"/>
                        <w:rPr>
                          <w:rFonts w:ascii="Arial" w:hAnsi="Arial" w:cs="Arial"/>
                        </w:rPr>
                      </w:pPr>
                    </w:p>
                    <w:p w14:paraId="4D1884DC" w14:textId="77777777" w:rsidR="004928EF" w:rsidRPr="009C7BF8" w:rsidRDefault="004928EF" w:rsidP="004928EF">
                      <w:pPr>
                        <w:pStyle w:val="List"/>
                        <w:numPr>
                          <w:ilvl w:val="0"/>
                          <w:numId w:val="1"/>
                        </w:numPr>
                        <w:spacing w:line="360" w:lineRule="auto"/>
                        <w:rPr>
                          <w:rFonts w:ascii="Arial" w:hAnsi="Arial" w:cs="Arial"/>
                        </w:rPr>
                      </w:pPr>
                      <w:r w:rsidRPr="00334139">
                        <w:rPr>
                          <w:rFonts w:ascii="Arial" w:hAnsi="Arial" w:cs="Arial"/>
                          <w:b/>
                        </w:rPr>
                        <w:t>Cretan Bull</w:t>
                      </w:r>
                    </w:p>
                    <w:p w14:paraId="40ADD93E"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had to travel to the island of Crete to capture a wild and vicious bull.  He released it once he had shown it to Eurystheus.</w:t>
                      </w:r>
                    </w:p>
                    <w:p w14:paraId="6873F9E3"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b/>
                        </w:rPr>
                        <w:t>Keryneian Stag</w:t>
                      </w:r>
                    </w:p>
                    <w:p w14:paraId="4446558D"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had to capture a shy and elusive deer which belonged to the Goddess Artemis.  It took him a year to track it down.</w:t>
                      </w:r>
                    </w:p>
                    <w:p w14:paraId="594CE520" w14:textId="77777777" w:rsidR="004928EF" w:rsidRPr="00334139" w:rsidRDefault="004928EF" w:rsidP="004928EF">
                      <w:pPr>
                        <w:pStyle w:val="List"/>
                        <w:spacing w:line="360" w:lineRule="auto"/>
                        <w:ind w:left="284" w:firstLine="0"/>
                        <w:rPr>
                          <w:rFonts w:ascii="Arial" w:hAnsi="Arial" w:cs="Arial"/>
                          <w:b/>
                        </w:rPr>
                      </w:pPr>
                      <w:r w:rsidRPr="00334139">
                        <w:rPr>
                          <w:rFonts w:ascii="Arial" w:hAnsi="Arial" w:cs="Arial"/>
                          <w:b/>
                        </w:rPr>
                        <w:t>Amazons</w:t>
                      </w:r>
                    </w:p>
                    <w:p w14:paraId="75FEF3D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travelled to the Black Sea to bring back the belt of the queen of the Amazons.</w:t>
                      </w:r>
                      <w:r w:rsidRPr="00334139">
                        <w:rPr>
                          <w:rFonts w:ascii="Arial" w:hAnsi="Arial" w:cs="Arial"/>
                          <w:b/>
                        </w:rPr>
                        <w:t xml:space="preserve">  </w:t>
                      </w:r>
                      <w:r w:rsidRPr="00334139">
                        <w:rPr>
                          <w:rFonts w:ascii="Arial" w:hAnsi="Arial" w:cs="Arial"/>
                        </w:rPr>
                        <w:t xml:space="preserve">The queen was happy to give Herakles the belt but Hera, the jealous wife of Zeus, interfered and there was a great battle.  </w:t>
                      </w:r>
                    </w:p>
                    <w:p w14:paraId="50DD3235" w14:textId="77777777" w:rsidR="004928EF" w:rsidRPr="00334139" w:rsidRDefault="004928EF" w:rsidP="004928EF">
                      <w:pPr>
                        <w:pStyle w:val="List"/>
                        <w:spacing w:line="360" w:lineRule="auto"/>
                        <w:ind w:left="284" w:firstLine="0"/>
                        <w:rPr>
                          <w:rFonts w:ascii="Arial" w:hAnsi="Arial" w:cs="Arial"/>
                        </w:rPr>
                      </w:pPr>
                    </w:p>
                    <w:p w14:paraId="50DBF099"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Erymanthian Boar</w:t>
                      </w:r>
                      <w:r w:rsidRPr="00334139">
                        <w:rPr>
                          <w:rFonts w:ascii="Arial" w:hAnsi="Arial" w:cs="Arial"/>
                        </w:rPr>
                        <w:t xml:space="preserve"> </w:t>
                      </w:r>
                    </w:p>
                    <w:p w14:paraId="20A9F327"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A wild boar was causing havoc and Eurystheus demanded that Herakles capture it and bring it back to him alive. When Herakles returned Eurystheus was so terrified that he hid in a large storage pot.</w:t>
                      </w:r>
                    </w:p>
                    <w:p w14:paraId="32E1E347" w14:textId="5485ED01" w:rsidR="004928EF" w:rsidRPr="00334139" w:rsidRDefault="004928EF" w:rsidP="004928EF">
                      <w:pPr>
                        <w:pStyle w:val="List"/>
                        <w:spacing w:line="360" w:lineRule="auto"/>
                        <w:ind w:left="284" w:firstLine="0"/>
                        <w:rPr>
                          <w:rFonts w:ascii="Arial" w:hAnsi="Arial" w:cs="Arial"/>
                          <w:b/>
                        </w:rPr>
                      </w:pPr>
                      <w:r w:rsidRPr="00334139">
                        <w:rPr>
                          <w:rFonts w:ascii="Arial" w:hAnsi="Arial" w:cs="Arial"/>
                          <w:b/>
                        </w:rPr>
                        <w:t>Diomedes</w:t>
                      </w:r>
                      <w:r w:rsidR="00296654">
                        <w:rPr>
                          <w:rFonts w:ascii="Arial" w:hAnsi="Arial" w:cs="Arial"/>
                          <w:b/>
                        </w:rPr>
                        <w:t>’</w:t>
                      </w:r>
                      <w:r w:rsidRPr="00334139">
                        <w:rPr>
                          <w:rFonts w:ascii="Arial" w:hAnsi="Arial" w:cs="Arial"/>
                          <w:b/>
                        </w:rPr>
                        <w:t xml:space="preserve"> Horses</w:t>
                      </w:r>
                    </w:p>
                    <w:p w14:paraId="1ED8F8E8"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Herakles travelled to Thrace, to the north of Greece, to capture the man-eating horses of Diomedes.  He tamed the horses by feeding them their cruel master. </w:t>
                      </w:r>
                    </w:p>
                    <w:p w14:paraId="04D19528"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9. </w:t>
                      </w:r>
                      <w:r w:rsidRPr="00334139">
                        <w:rPr>
                          <w:rFonts w:ascii="Arial" w:hAnsi="Arial" w:cs="Arial"/>
                          <w:b/>
                        </w:rPr>
                        <w:t>Cattle of Geryon</w:t>
                      </w:r>
                      <w:r w:rsidRPr="00334139">
                        <w:rPr>
                          <w:rFonts w:ascii="Arial" w:hAnsi="Arial" w:cs="Arial"/>
                        </w:rPr>
                        <w:t xml:space="preserve"> </w:t>
                      </w:r>
                    </w:p>
                    <w:p w14:paraId="7753CDD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journeyed beyond the boundaries of the Greek world to fetch the red cattle of Geryon.  He had to kill the herdsman and a two headed, snake tailed dog first. Then he had a terrible battle with Geryon a triple bodied warrior.</w:t>
                      </w:r>
                    </w:p>
                    <w:p w14:paraId="650C6E52" w14:textId="77777777" w:rsidR="004928EF" w:rsidRPr="00334139" w:rsidRDefault="004928EF" w:rsidP="004928EF">
                      <w:pPr>
                        <w:pStyle w:val="List"/>
                        <w:spacing w:line="360" w:lineRule="auto"/>
                        <w:ind w:left="284" w:firstLine="0"/>
                        <w:rPr>
                          <w:rFonts w:ascii="Arial" w:hAnsi="Arial" w:cs="Arial"/>
                        </w:rPr>
                      </w:pPr>
                    </w:p>
                    <w:p w14:paraId="28F12911" w14:textId="77777777" w:rsidR="004928EF" w:rsidRPr="00334139" w:rsidRDefault="004928EF" w:rsidP="004928EF">
                      <w:pPr>
                        <w:pStyle w:val="List"/>
                        <w:numPr>
                          <w:ilvl w:val="0"/>
                          <w:numId w:val="1"/>
                        </w:numPr>
                        <w:spacing w:line="360" w:lineRule="auto"/>
                        <w:rPr>
                          <w:rFonts w:ascii="Arial" w:hAnsi="Arial" w:cs="Arial"/>
                          <w:b/>
                        </w:rPr>
                      </w:pPr>
                      <w:r w:rsidRPr="00334139">
                        <w:rPr>
                          <w:rFonts w:ascii="Arial" w:hAnsi="Arial" w:cs="Arial"/>
                          <w:b/>
                        </w:rPr>
                        <w:t>Golden Apples of the Hesperides</w:t>
                      </w:r>
                    </w:p>
                    <w:p w14:paraId="46C12C8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These golden apples grew in a garden at the end of the earth and were guarded by nymphs, called the Hesperides, and a serpent.</w:t>
                      </w:r>
                      <w:r w:rsidRPr="00334139">
                        <w:rPr>
                          <w:rFonts w:ascii="Arial" w:hAnsi="Arial" w:cs="Arial"/>
                          <w:b/>
                        </w:rPr>
                        <w:t xml:space="preserve">  </w:t>
                      </w:r>
                      <w:r w:rsidRPr="00334139">
                        <w:rPr>
                          <w:rFonts w:ascii="Arial" w:hAnsi="Arial" w:cs="Arial"/>
                        </w:rPr>
                        <w:t>Herakles asked the giant Atlas (who held up the sky) to get the apples for him while he supported the sky in exchange.  Here you can see what the metope might have looked like when it was painted.</w:t>
                      </w:r>
                    </w:p>
                    <w:p w14:paraId="3888185E" w14:textId="7DE34651" w:rsidR="00583EDB" w:rsidRDefault="00583EDB" w:rsidP="00583EDB">
                      <w:pPr>
                        <w:spacing w:line="360" w:lineRule="auto"/>
                      </w:pPr>
                    </w:p>
                  </w:txbxContent>
                </v:textbox>
                <w10:wrap type="square" anchorx="margin"/>
              </v:shape>
            </w:pict>
          </mc:Fallback>
        </mc:AlternateContent>
      </w:r>
      <w:r>
        <w:br w:type="page"/>
      </w:r>
    </w:p>
    <w:p w14:paraId="01A11407" w14:textId="77777777" w:rsidR="00583EDB" w:rsidRDefault="00583EDB"/>
    <w:p w14:paraId="31D7C4EA" w14:textId="16345E10" w:rsidR="009A4665" w:rsidRDefault="00583EDB">
      <w:r>
        <w:rPr>
          <w:noProof/>
          <w:lang w:eastAsia="en-GB"/>
        </w:rPr>
        <mc:AlternateContent>
          <mc:Choice Requires="wps">
            <w:drawing>
              <wp:anchor distT="45720" distB="45720" distL="114300" distR="114300" simplePos="0" relativeHeight="251667456" behindDoc="0" locked="0" layoutInCell="1" allowOverlap="1" wp14:anchorId="1944A1B3" wp14:editId="2E52785F">
                <wp:simplePos x="0" y="0"/>
                <wp:positionH relativeFrom="margin">
                  <wp:align>center</wp:align>
                </wp:positionH>
                <wp:positionV relativeFrom="paragraph">
                  <wp:posOffset>392518</wp:posOffset>
                </wp:positionV>
                <wp:extent cx="6810375" cy="8385175"/>
                <wp:effectExtent l="0" t="0" r="2857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385175"/>
                        </a:xfrm>
                        <a:prstGeom prst="rect">
                          <a:avLst/>
                        </a:prstGeom>
                        <a:solidFill>
                          <a:srgbClr val="FFFFFF"/>
                        </a:solidFill>
                        <a:ln w="9525">
                          <a:solidFill>
                            <a:schemeClr val="bg1"/>
                          </a:solidFill>
                          <a:miter lim="800000"/>
                          <a:headEnd/>
                          <a:tailEnd/>
                        </a:ln>
                      </wps:spPr>
                      <wps:txbx>
                        <w:txbxContent>
                          <w:p w14:paraId="652DAA6D"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Cerberus</w:t>
                            </w:r>
                          </w:p>
                          <w:p w14:paraId="23EFF63C"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had to go down to the underworld to fetch Cerberus the triple headed guard dog.  He was guided by Hermes, the messenger of the gods. With the permission of Hades, king of the underworld, and his wife Persephone he borrowed the dog to show Eurystheus.</w:t>
                            </w:r>
                          </w:p>
                          <w:p w14:paraId="47C61F15" w14:textId="77777777" w:rsidR="004928EF" w:rsidRPr="00334139" w:rsidRDefault="004928EF" w:rsidP="004928EF">
                            <w:pPr>
                              <w:pStyle w:val="List"/>
                              <w:spacing w:line="360" w:lineRule="auto"/>
                              <w:ind w:left="284" w:firstLine="0"/>
                              <w:rPr>
                                <w:rFonts w:ascii="Arial" w:hAnsi="Arial" w:cs="Arial"/>
                              </w:rPr>
                            </w:pPr>
                          </w:p>
                          <w:p w14:paraId="16A346D1"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Augean Stables</w:t>
                            </w:r>
                          </w:p>
                          <w:p w14:paraId="10E07FC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King Augeas of Elis owned lots of herds of cattle whose stables had never been cleaned.  Eurystheus demanded Herakles clean them in a day.  He diverted the course of a local river to complete this labour.</w:t>
                            </w:r>
                          </w:p>
                          <w:p w14:paraId="0F9252C1"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The metopes on the Temple of Zeus place some of the labours in a different order to the traditional order, deliberately ending with the Augean stables which were in the locality of Olympia.</w:t>
                            </w:r>
                          </w:p>
                          <w:p w14:paraId="7B7D73B3" w14:textId="77777777" w:rsidR="004928EF" w:rsidRPr="00334139" w:rsidRDefault="004928EF" w:rsidP="004928EF">
                            <w:pPr>
                              <w:pStyle w:val="List"/>
                              <w:spacing w:line="360" w:lineRule="auto"/>
                              <w:ind w:left="284" w:firstLine="0"/>
                              <w:rPr>
                                <w:rFonts w:ascii="Arial" w:hAnsi="Arial" w:cs="Arial"/>
                              </w:rPr>
                            </w:pPr>
                          </w:p>
                          <w:p w14:paraId="16CCA612"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For further information see the following websites: </w:t>
                            </w:r>
                          </w:p>
                          <w:p w14:paraId="440BC6BF" w14:textId="77777777" w:rsidR="004928EF" w:rsidRPr="00334139" w:rsidRDefault="004928EF" w:rsidP="004928EF">
                            <w:pPr>
                              <w:widowControl w:val="0"/>
                              <w:autoSpaceDE w:val="0"/>
                              <w:autoSpaceDN w:val="0"/>
                              <w:adjustRightInd w:val="0"/>
                              <w:spacing w:after="0" w:line="360" w:lineRule="auto"/>
                              <w:rPr>
                                <w:rFonts w:ascii="Arial" w:hAnsi="Arial" w:cs="Arial"/>
                                <w:color w:val="0000FF"/>
                                <w:sz w:val="24"/>
                                <w:szCs w:val="24"/>
                                <w:u w:val="single" w:color="0000FF"/>
                                <w:lang w:val="en-US"/>
                              </w:rPr>
                            </w:pPr>
                            <w:r w:rsidRPr="00334139">
                              <w:rPr>
                                <w:rFonts w:ascii="Arial" w:hAnsi="Arial" w:cs="Arial"/>
                                <w:sz w:val="24"/>
                                <w:szCs w:val="24"/>
                                <w:lang w:val="en-US"/>
                              </w:rPr>
                              <w:tab/>
                            </w:r>
                            <w:hyperlink r:id="rId7" w:history="1">
                              <w:r w:rsidRPr="00334139">
                                <w:rPr>
                                  <w:rFonts w:ascii="Arial" w:hAnsi="Arial" w:cs="Arial"/>
                                  <w:color w:val="0000FF"/>
                                  <w:sz w:val="24"/>
                                  <w:szCs w:val="24"/>
                                  <w:u w:val="single" w:color="0000FF"/>
                                  <w:lang w:val="en-US"/>
                                </w:rPr>
                                <w:t>http://www.perseus.tufts.edu/Herakles/labors.html</w:t>
                              </w:r>
                            </w:hyperlink>
                          </w:p>
                          <w:p w14:paraId="12D46ECC" w14:textId="77777777" w:rsidR="004928EF" w:rsidRPr="00334139" w:rsidRDefault="002C212B" w:rsidP="004928EF">
                            <w:pPr>
                              <w:widowControl w:val="0"/>
                              <w:autoSpaceDE w:val="0"/>
                              <w:autoSpaceDN w:val="0"/>
                              <w:adjustRightInd w:val="0"/>
                              <w:spacing w:after="0" w:line="360" w:lineRule="auto"/>
                              <w:ind w:firstLine="720"/>
                              <w:rPr>
                                <w:rFonts w:ascii="Arial" w:hAnsi="Arial" w:cs="Arial"/>
                                <w:color w:val="0000FF"/>
                                <w:sz w:val="24"/>
                                <w:szCs w:val="24"/>
                                <w:u w:val="single" w:color="0000FF"/>
                                <w:lang w:val="en-US"/>
                              </w:rPr>
                            </w:pPr>
                            <w:hyperlink r:id="rId8" w:history="1">
                              <w:r w:rsidR="004928EF" w:rsidRPr="00334139">
                                <w:rPr>
                                  <w:rFonts w:ascii="Arial" w:hAnsi="Arial" w:cs="Arial"/>
                                  <w:color w:val="0000FF"/>
                                  <w:sz w:val="24"/>
                                  <w:szCs w:val="24"/>
                                  <w:u w:val="single" w:color="0000FF"/>
                                  <w:lang w:val="en-US"/>
                                </w:rPr>
                                <w:t>http://www.metmuseum.org/toah/hd/hera/hd_hera.htm</w:t>
                              </w:r>
                            </w:hyperlink>
                          </w:p>
                          <w:p w14:paraId="7AAB40AD" w14:textId="77777777" w:rsidR="004928EF" w:rsidRPr="00334139" w:rsidRDefault="004928EF" w:rsidP="004928EF">
                            <w:pPr>
                              <w:widowControl w:val="0"/>
                              <w:autoSpaceDE w:val="0"/>
                              <w:autoSpaceDN w:val="0"/>
                              <w:adjustRightInd w:val="0"/>
                              <w:spacing w:after="0" w:line="360" w:lineRule="auto"/>
                              <w:rPr>
                                <w:rFonts w:ascii="Arial" w:hAnsi="Arial" w:cs="Arial"/>
                                <w:sz w:val="24"/>
                                <w:szCs w:val="24"/>
                                <w:lang w:val="en-US"/>
                              </w:rPr>
                            </w:pPr>
                          </w:p>
                          <w:p w14:paraId="16DD325F" w14:textId="77777777" w:rsidR="004928EF" w:rsidRPr="00334139" w:rsidRDefault="004928EF" w:rsidP="004928EF">
                            <w:pPr>
                              <w:widowControl w:val="0"/>
                              <w:autoSpaceDE w:val="0"/>
                              <w:autoSpaceDN w:val="0"/>
                              <w:adjustRightInd w:val="0"/>
                              <w:spacing w:after="0" w:line="360" w:lineRule="auto"/>
                              <w:rPr>
                                <w:rFonts w:ascii="Arial" w:hAnsi="Arial" w:cs="Arial"/>
                                <w:sz w:val="24"/>
                                <w:szCs w:val="24"/>
                                <w:lang w:val="en-US"/>
                              </w:rPr>
                            </w:pPr>
                          </w:p>
                          <w:p w14:paraId="3EE2345D" w14:textId="77777777" w:rsidR="004928EF" w:rsidRPr="00334139" w:rsidRDefault="004928EF" w:rsidP="004928EF">
                            <w:pPr>
                              <w:widowControl w:val="0"/>
                              <w:autoSpaceDE w:val="0"/>
                              <w:autoSpaceDN w:val="0"/>
                              <w:adjustRightInd w:val="0"/>
                              <w:spacing w:after="0" w:line="360" w:lineRule="auto"/>
                              <w:rPr>
                                <w:rFonts w:ascii="Arial" w:hAnsi="Arial" w:cs="Arial"/>
                                <w:sz w:val="24"/>
                                <w:szCs w:val="24"/>
                                <w:lang w:val="en-US"/>
                              </w:rPr>
                            </w:pPr>
                          </w:p>
                          <w:p w14:paraId="06FFA310" w14:textId="5626EB72" w:rsidR="004928EF" w:rsidRPr="00334139" w:rsidRDefault="004928EF" w:rsidP="004928EF">
                            <w:pPr>
                              <w:widowControl w:val="0"/>
                              <w:autoSpaceDE w:val="0"/>
                              <w:autoSpaceDN w:val="0"/>
                              <w:adjustRightInd w:val="0"/>
                              <w:spacing w:after="0" w:line="360" w:lineRule="auto"/>
                              <w:rPr>
                                <w:rFonts w:ascii="Arial" w:hAnsi="Arial" w:cs="Arial"/>
                                <w:b/>
                                <w:sz w:val="24"/>
                                <w:szCs w:val="24"/>
                                <w:lang w:val="en-US"/>
                              </w:rPr>
                            </w:pPr>
                            <w:r>
                              <w:rPr>
                                <w:rFonts w:ascii="Arial" w:hAnsi="Arial" w:cs="Arial"/>
                                <w:b/>
                                <w:sz w:val="24"/>
                                <w:szCs w:val="24"/>
                                <w:lang w:val="en-US"/>
                              </w:rPr>
                              <w:t xml:space="preserve">Now try the </w:t>
                            </w:r>
                            <w:r w:rsidR="00E06A0E">
                              <w:rPr>
                                <w:rFonts w:ascii="Arial" w:hAnsi="Arial" w:cs="Arial"/>
                                <w:b/>
                                <w:sz w:val="24"/>
                                <w:szCs w:val="24"/>
                                <w:lang w:val="en-US"/>
                              </w:rPr>
                              <w:t>Herakles c</w:t>
                            </w:r>
                            <w:r w:rsidRPr="00334139">
                              <w:rPr>
                                <w:rFonts w:ascii="Arial" w:hAnsi="Arial" w:cs="Arial"/>
                                <w:b/>
                                <w:sz w:val="24"/>
                                <w:szCs w:val="24"/>
                                <w:lang w:val="en-US"/>
                              </w:rPr>
                              <w:t>o</w:t>
                            </w:r>
                            <w:r w:rsidR="00E06A0E">
                              <w:rPr>
                                <w:rFonts w:ascii="Arial" w:hAnsi="Arial" w:cs="Arial"/>
                                <w:b/>
                                <w:sz w:val="24"/>
                                <w:szCs w:val="24"/>
                                <w:lang w:val="en-US"/>
                              </w:rPr>
                              <w:t>mic s</w:t>
                            </w:r>
                            <w:r w:rsidRPr="00334139">
                              <w:rPr>
                                <w:rFonts w:ascii="Arial" w:hAnsi="Arial" w:cs="Arial"/>
                                <w:b/>
                                <w:sz w:val="24"/>
                                <w:szCs w:val="24"/>
                                <w:lang w:val="en-US"/>
                              </w:rPr>
                              <w:t>trip</w:t>
                            </w:r>
                            <w:r w:rsidR="002C212B">
                              <w:rPr>
                                <w:rFonts w:ascii="Arial" w:hAnsi="Arial" w:cs="Arial"/>
                                <w:b/>
                                <w:sz w:val="24"/>
                                <w:szCs w:val="24"/>
                                <w:lang w:val="en-US"/>
                              </w:rPr>
                              <w:t xml:space="preserve"> or make a painted pottery fragment decorated with an image from the labours of Herakles</w:t>
                            </w:r>
                            <w:bookmarkStart w:id="0" w:name="_GoBack"/>
                            <w:bookmarkEnd w:id="0"/>
                          </w:p>
                          <w:p w14:paraId="3FABA6BE" w14:textId="77777777" w:rsidR="00583EDB" w:rsidRDefault="00583EDB" w:rsidP="00583E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4A1B3" id="_x0000_s1029" type="#_x0000_t202" style="position:absolute;margin-left:0;margin-top:30.9pt;width:536.25pt;height:660.2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" strokecolor="white [3212]">
                <v:textbox>
                  <w:txbxContent>
                    <w:p w14:paraId="652DAA6D"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Cerberus</w:t>
                      </w:r>
                    </w:p>
                    <w:p w14:paraId="23EFF63C"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Herakles had to go down to the underworld to fetch Cerberus the triple headed guard dog.  He was guided by Hermes, the messenger of the gods. With the permission of Hades, king of the underworld, and his wife Persephone he borrowed the dog to show Eurystheus.</w:t>
                      </w:r>
                    </w:p>
                    <w:p w14:paraId="47C61F15" w14:textId="77777777" w:rsidR="004928EF" w:rsidRPr="00334139" w:rsidRDefault="004928EF" w:rsidP="004928EF">
                      <w:pPr>
                        <w:pStyle w:val="List"/>
                        <w:spacing w:line="360" w:lineRule="auto"/>
                        <w:ind w:left="284" w:firstLine="0"/>
                        <w:rPr>
                          <w:rFonts w:ascii="Arial" w:hAnsi="Arial" w:cs="Arial"/>
                        </w:rPr>
                      </w:pPr>
                    </w:p>
                    <w:p w14:paraId="16A346D1" w14:textId="77777777" w:rsidR="004928EF" w:rsidRPr="00334139" w:rsidRDefault="004928EF" w:rsidP="004928EF">
                      <w:pPr>
                        <w:pStyle w:val="List"/>
                        <w:numPr>
                          <w:ilvl w:val="0"/>
                          <w:numId w:val="1"/>
                        </w:numPr>
                        <w:spacing w:line="360" w:lineRule="auto"/>
                        <w:rPr>
                          <w:rFonts w:ascii="Arial" w:hAnsi="Arial" w:cs="Arial"/>
                        </w:rPr>
                      </w:pPr>
                      <w:r w:rsidRPr="00334139">
                        <w:rPr>
                          <w:rFonts w:ascii="Arial" w:hAnsi="Arial" w:cs="Arial"/>
                          <w:b/>
                        </w:rPr>
                        <w:t>Augean Stables</w:t>
                      </w:r>
                    </w:p>
                    <w:p w14:paraId="10E07FC5"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King Augeas of Elis owned lots of herds of cattle whose stables had never been cleaned.  Eurystheus demanded Herakles clean them in a day.  He diverted the course of a local river to complete this labour.</w:t>
                      </w:r>
                    </w:p>
                    <w:p w14:paraId="0F9252C1"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The metopes on the Temple of Zeus place some of the labours in a different order to the traditional order, deliberately ending with the Augean stables which were in the locality of Olympia.</w:t>
                      </w:r>
                    </w:p>
                    <w:p w14:paraId="7B7D73B3" w14:textId="77777777" w:rsidR="004928EF" w:rsidRPr="00334139" w:rsidRDefault="004928EF" w:rsidP="004928EF">
                      <w:pPr>
                        <w:pStyle w:val="List"/>
                        <w:spacing w:line="360" w:lineRule="auto"/>
                        <w:ind w:left="284" w:firstLine="0"/>
                        <w:rPr>
                          <w:rFonts w:ascii="Arial" w:hAnsi="Arial" w:cs="Arial"/>
                        </w:rPr>
                      </w:pPr>
                    </w:p>
                    <w:p w14:paraId="16CCA612" w14:textId="77777777" w:rsidR="004928EF" w:rsidRPr="00334139" w:rsidRDefault="004928EF" w:rsidP="004928EF">
                      <w:pPr>
                        <w:pStyle w:val="List"/>
                        <w:spacing w:line="360" w:lineRule="auto"/>
                        <w:ind w:left="284" w:firstLine="0"/>
                        <w:rPr>
                          <w:rFonts w:ascii="Arial" w:hAnsi="Arial" w:cs="Arial"/>
                        </w:rPr>
                      </w:pPr>
                      <w:r w:rsidRPr="00334139">
                        <w:rPr>
                          <w:rFonts w:ascii="Arial" w:hAnsi="Arial" w:cs="Arial"/>
                        </w:rPr>
                        <w:t xml:space="preserve">For further information see the following websites: </w:t>
                      </w:r>
                    </w:p>
                    <w:p w14:paraId="440BC6BF" w14:textId="77777777" w:rsidR="004928EF" w:rsidRPr="00334139" w:rsidRDefault="004928EF" w:rsidP="004928EF">
                      <w:pPr>
                        <w:widowControl w:val="0"/>
                        <w:autoSpaceDE w:val="0"/>
                        <w:autoSpaceDN w:val="0"/>
                        <w:adjustRightInd w:val="0"/>
                        <w:spacing w:after="0" w:line="360" w:lineRule="auto"/>
                        <w:rPr>
                          <w:rFonts w:ascii="Arial" w:hAnsi="Arial" w:cs="Arial"/>
                          <w:color w:val="0000FF"/>
                          <w:sz w:val="24"/>
                          <w:szCs w:val="24"/>
                          <w:u w:val="single" w:color="0000FF"/>
                          <w:lang w:val="en-US"/>
                        </w:rPr>
                      </w:pPr>
                      <w:r w:rsidRPr="00334139">
                        <w:rPr>
                          <w:rFonts w:ascii="Arial" w:hAnsi="Arial" w:cs="Arial"/>
                          <w:sz w:val="24"/>
                          <w:szCs w:val="24"/>
                          <w:lang w:val="en-US"/>
                        </w:rPr>
                        <w:tab/>
                      </w:r>
                      <w:hyperlink r:id="rId9" w:history="1">
                        <w:r w:rsidRPr="00334139">
                          <w:rPr>
                            <w:rFonts w:ascii="Arial" w:hAnsi="Arial" w:cs="Arial"/>
                            <w:color w:val="0000FF"/>
                            <w:sz w:val="24"/>
                            <w:szCs w:val="24"/>
                            <w:u w:val="single" w:color="0000FF"/>
                            <w:lang w:val="en-US"/>
                          </w:rPr>
                          <w:t>http://www.perseus.tufts.edu/Herakles/labors.html</w:t>
                        </w:r>
                      </w:hyperlink>
                    </w:p>
                    <w:p w14:paraId="12D46ECC" w14:textId="77777777" w:rsidR="004928EF" w:rsidRPr="00334139" w:rsidRDefault="002C212B" w:rsidP="004928EF">
                      <w:pPr>
                        <w:widowControl w:val="0"/>
                        <w:autoSpaceDE w:val="0"/>
                        <w:autoSpaceDN w:val="0"/>
                        <w:adjustRightInd w:val="0"/>
                        <w:spacing w:after="0" w:line="360" w:lineRule="auto"/>
                        <w:ind w:firstLine="720"/>
                        <w:rPr>
                          <w:rFonts w:ascii="Arial" w:hAnsi="Arial" w:cs="Arial"/>
                          <w:color w:val="0000FF"/>
                          <w:sz w:val="24"/>
                          <w:szCs w:val="24"/>
                          <w:u w:val="single" w:color="0000FF"/>
                          <w:lang w:val="en-US"/>
                        </w:rPr>
                      </w:pPr>
                      <w:hyperlink r:id="rId10" w:history="1">
                        <w:r w:rsidR="004928EF" w:rsidRPr="00334139">
                          <w:rPr>
                            <w:rFonts w:ascii="Arial" w:hAnsi="Arial" w:cs="Arial"/>
                            <w:color w:val="0000FF"/>
                            <w:sz w:val="24"/>
                            <w:szCs w:val="24"/>
                            <w:u w:val="single" w:color="0000FF"/>
                            <w:lang w:val="en-US"/>
                          </w:rPr>
                          <w:t>http://www.metmuseum.org/toah/hd/hera/hd_hera.htm</w:t>
                        </w:r>
                      </w:hyperlink>
                    </w:p>
                    <w:p w14:paraId="7AAB40AD" w14:textId="77777777" w:rsidR="004928EF" w:rsidRPr="00334139" w:rsidRDefault="004928EF" w:rsidP="004928EF">
                      <w:pPr>
                        <w:widowControl w:val="0"/>
                        <w:autoSpaceDE w:val="0"/>
                        <w:autoSpaceDN w:val="0"/>
                        <w:adjustRightInd w:val="0"/>
                        <w:spacing w:after="0" w:line="360" w:lineRule="auto"/>
                        <w:rPr>
                          <w:rFonts w:ascii="Arial" w:hAnsi="Arial" w:cs="Arial"/>
                          <w:sz w:val="24"/>
                          <w:szCs w:val="24"/>
                          <w:lang w:val="en-US"/>
                        </w:rPr>
                      </w:pPr>
                    </w:p>
                    <w:p w14:paraId="16DD325F" w14:textId="77777777" w:rsidR="004928EF" w:rsidRPr="00334139" w:rsidRDefault="004928EF" w:rsidP="004928EF">
                      <w:pPr>
                        <w:widowControl w:val="0"/>
                        <w:autoSpaceDE w:val="0"/>
                        <w:autoSpaceDN w:val="0"/>
                        <w:adjustRightInd w:val="0"/>
                        <w:spacing w:after="0" w:line="360" w:lineRule="auto"/>
                        <w:rPr>
                          <w:rFonts w:ascii="Arial" w:hAnsi="Arial" w:cs="Arial"/>
                          <w:sz w:val="24"/>
                          <w:szCs w:val="24"/>
                          <w:lang w:val="en-US"/>
                        </w:rPr>
                      </w:pPr>
                    </w:p>
                    <w:p w14:paraId="3EE2345D" w14:textId="77777777" w:rsidR="004928EF" w:rsidRPr="00334139" w:rsidRDefault="004928EF" w:rsidP="004928EF">
                      <w:pPr>
                        <w:widowControl w:val="0"/>
                        <w:autoSpaceDE w:val="0"/>
                        <w:autoSpaceDN w:val="0"/>
                        <w:adjustRightInd w:val="0"/>
                        <w:spacing w:after="0" w:line="360" w:lineRule="auto"/>
                        <w:rPr>
                          <w:rFonts w:ascii="Arial" w:hAnsi="Arial" w:cs="Arial"/>
                          <w:sz w:val="24"/>
                          <w:szCs w:val="24"/>
                          <w:lang w:val="en-US"/>
                        </w:rPr>
                      </w:pPr>
                    </w:p>
                    <w:p w14:paraId="06FFA310" w14:textId="5626EB72" w:rsidR="004928EF" w:rsidRPr="00334139" w:rsidRDefault="004928EF" w:rsidP="004928EF">
                      <w:pPr>
                        <w:widowControl w:val="0"/>
                        <w:autoSpaceDE w:val="0"/>
                        <w:autoSpaceDN w:val="0"/>
                        <w:adjustRightInd w:val="0"/>
                        <w:spacing w:after="0" w:line="360" w:lineRule="auto"/>
                        <w:rPr>
                          <w:rFonts w:ascii="Arial" w:hAnsi="Arial" w:cs="Arial"/>
                          <w:b/>
                          <w:sz w:val="24"/>
                          <w:szCs w:val="24"/>
                          <w:lang w:val="en-US"/>
                        </w:rPr>
                      </w:pPr>
                      <w:r>
                        <w:rPr>
                          <w:rFonts w:ascii="Arial" w:hAnsi="Arial" w:cs="Arial"/>
                          <w:b/>
                          <w:sz w:val="24"/>
                          <w:szCs w:val="24"/>
                          <w:lang w:val="en-US"/>
                        </w:rPr>
                        <w:t xml:space="preserve">Now try the </w:t>
                      </w:r>
                      <w:r w:rsidR="00E06A0E">
                        <w:rPr>
                          <w:rFonts w:ascii="Arial" w:hAnsi="Arial" w:cs="Arial"/>
                          <w:b/>
                          <w:sz w:val="24"/>
                          <w:szCs w:val="24"/>
                          <w:lang w:val="en-US"/>
                        </w:rPr>
                        <w:t>Herakles c</w:t>
                      </w:r>
                      <w:r w:rsidRPr="00334139">
                        <w:rPr>
                          <w:rFonts w:ascii="Arial" w:hAnsi="Arial" w:cs="Arial"/>
                          <w:b/>
                          <w:sz w:val="24"/>
                          <w:szCs w:val="24"/>
                          <w:lang w:val="en-US"/>
                        </w:rPr>
                        <w:t>o</w:t>
                      </w:r>
                      <w:r w:rsidR="00E06A0E">
                        <w:rPr>
                          <w:rFonts w:ascii="Arial" w:hAnsi="Arial" w:cs="Arial"/>
                          <w:b/>
                          <w:sz w:val="24"/>
                          <w:szCs w:val="24"/>
                          <w:lang w:val="en-US"/>
                        </w:rPr>
                        <w:t>mic s</w:t>
                      </w:r>
                      <w:r w:rsidRPr="00334139">
                        <w:rPr>
                          <w:rFonts w:ascii="Arial" w:hAnsi="Arial" w:cs="Arial"/>
                          <w:b/>
                          <w:sz w:val="24"/>
                          <w:szCs w:val="24"/>
                          <w:lang w:val="en-US"/>
                        </w:rPr>
                        <w:t>trip</w:t>
                      </w:r>
                      <w:r w:rsidR="002C212B">
                        <w:rPr>
                          <w:rFonts w:ascii="Arial" w:hAnsi="Arial" w:cs="Arial"/>
                          <w:b/>
                          <w:sz w:val="24"/>
                          <w:szCs w:val="24"/>
                          <w:lang w:val="en-US"/>
                        </w:rPr>
                        <w:t xml:space="preserve"> or make a painted pottery fragment decorated with an image from the labours of Herakles</w:t>
                      </w:r>
                      <w:bookmarkStart w:id="1" w:name="_GoBack"/>
                      <w:bookmarkEnd w:id="1"/>
                    </w:p>
                    <w:p w14:paraId="3FABA6BE" w14:textId="77777777" w:rsidR="00583EDB" w:rsidRDefault="00583EDB" w:rsidP="00583EDB"/>
                  </w:txbxContent>
                </v:textbox>
                <w10:wrap type="square" anchorx="margin"/>
              </v:shape>
            </w:pict>
          </mc:Fallback>
        </mc:AlternateContent>
      </w:r>
    </w:p>
    <w:sectPr w:rsidR="009A4665" w:rsidSect="0025582F">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3781A8FD" w:rsidR="0025582F" w:rsidRDefault="002C212B">
    <w:pPr>
      <w:pStyle w:val="Header"/>
    </w:pPr>
    <w:r>
      <w:rPr>
        <w:noProof/>
      </w:rPr>
      <w:pict w14:anchorId="043CC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30985" o:spid="_x0000_s2080" type="#_x0000_t75" style="position:absolute;margin-left:0;margin-top:0;width:595.2pt;height:841.9pt;z-index:-251657216;mso-position-horizontal:center;mso-position-horizontal-relative:margin;mso-position-vertical:center;mso-position-vertical-relative:margin" o:allowincell="f">
          <v:imagedata r:id="rId1" o:title="Portrait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2ABD7DCC" w:rsidR="0025582F" w:rsidRDefault="002C212B">
    <w:pPr>
      <w:pStyle w:val="Header"/>
    </w:pPr>
    <w:r>
      <w:rPr>
        <w:noProof/>
      </w:rPr>
      <w:pict w14:anchorId="428FB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30986" o:spid="_x0000_s2081" type="#_x0000_t75" style="position:absolute;margin-left:0;margin-top:0;width:595.2pt;height:841.9pt;z-index:-251656192;mso-position-horizontal:center;mso-position-horizontal-relative:margin;mso-position-vertical:center;mso-position-vertical-relative:margin" o:allowincell="f">
          <v:imagedata r:id="rId1" o:title="Portrait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7CCB2CF7" w:rsidR="0025582F" w:rsidRDefault="002C212B">
    <w:pPr>
      <w:pStyle w:val="Header"/>
    </w:pPr>
    <w:r>
      <w:rPr>
        <w:noProof/>
      </w:rPr>
      <w:pict w14:anchorId="1988F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730984" o:spid="_x0000_s2079" type="#_x0000_t75" style="position:absolute;margin-left:0;margin-top:0;width:595.2pt;height:841.9pt;z-index:-251658240;mso-position-horizontal:center;mso-position-horizontal-relative:margin;mso-position-vertical:center;mso-position-vertical-relative:margin" o:allowincell="f">
          <v:imagedata r:id="rId1" o:title="Portrait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218"/>
    <w:multiLevelType w:val="hybridMultilevel"/>
    <w:tmpl w:val="361E8512"/>
    <w:lvl w:ilvl="0" w:tplc="64EE89B6">
      <w:start w:val="2"/>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F2AC3"/>
    <w:rsid w:val="0025582F"/>
    <w:rsid w:val="00296654"/>
    <w:rsid w:val="002C212B"/>
    <w:rsid w:val="00312633"/>
    <w:rsid w:val="004928EF"/>
    <w:rsid w:val="00583EDB"/>
    <w:rsid w:val="005A534F"/>
    <w:rsid w:val="00872F9A"/>
    <w:rsid w:val="00946F97"/>
    <w:rsid w:val="009A4665"/>
    <w:rsid w:val="00A40F41"/>
    <w:rsid w:val="00B77A9D"/>
    <w:rsid w:val="00E055E8"/>
    <w:rsid w:val="00E0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
    <w:name w:val="List"/>
    <w:basedOn w:val="Normal"/>
    <w:unhideWhenUsed/>
    <w:rsid w:val="004928EF"/>
    <w:pPr>
      <w:spacing w:after="0" w:line="240" w:lineRule="auto"/>
      <w:ind w:left="283" w:hanging="283"/>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museum.org/toah/hd/hera/hd_hera.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rseus.tufts.edu/Herakles/labors.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etmuseum.org/toah/hd/hera/hd_hera.htm" TargetMode="External"/><Relationship Id="rId4" Type="http://schemas.openxmlformats.org/officeDocument/2006/relationships/webSettings" Target="webSettings.xml"/><Relationship Id="rId9" Type="http://schemas.openxmlformats.org/officeDocument/2006/relationships/hyperlink" Target="http://www.perseus.tufts.edu/Herakles/labor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7</cp:revision>
  <dcterms:created xsi:type="dcterms:W3CDTF">2019-08-21T14:40:00Z</dcterms:created>
  <dcterms:modified xsi:type="dcterms:W3CDTF">2019-11-19T11:30:00Z</dcterms:modified>
</cp:coreProperties>
</file>